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5" w:rsidRDefault="007B2E95" w:rsidP="00635469">
      <w:pPr>
        <w:pStyle w:val="a7"/>
        <w:rPr>
          <w:rFonts w:asciiTheme="minorBidi" w:hAnsiTheme="minorBidi" w:cstheme="minorBidi"/>
          <w:b/>
          <w:bCs/>
          <w:sz w:val="40"/>
          <w:szCs w:val="40"/>
        </w:rPr>
      </w:pPr>
    </w:p>
    <w:p w:rsidR="003125BA" w:rsidRPr="00791222" w:rsidRDefault="003125BA" w:rsidP="00635469">
      <w:pPr>
        <w:pStyle w:val="a7"/>
        <w:rPr>
          <w:rFonts w:asciiTheme="minorBidi" w:hAnsiTheme="minorBidi" w:cstheme="minorBidi"/>
          <w:b/>
          <w:bCs/>
          <w:sz w:val="56"/>
          <w:szCs w:val="56"/>
          <w:cs/>
        </w:rPr>
      </w:pPr>
      <w:r w:rsidRPr="00791222">
        <w:rPr>
          <w:rFonts w:asciiTheme="minorBidi" w:hAnsiTheme="minorBidi" w:cstheme="minorBidi"/>
          <w:b/>
          <w:bCs/>
          <w:sz w:val="56"/>
          <w:szCs w:val="56"/>
          <w:cs/>
        </w:rPr>
        <w:t>อาหาร</w:t>
      </w:r>
      <w:proofErr w:type="spellStart"/>
      <w:r w:rsidRPr="00791222">
        <w:rPr>
          <w:rFonts w:asciiTheme="minorBidi" w:hAnsiTheme="minorBidi" w:cstheme="minorBidi"/>
          <w:b/>
          <w:bCs/>
          <w:sz w:val="56"/>
          <w:szCs w:val="56"/>
          <w:cs/>
        </w:rPr>
        <w:t>ประจํา</w:t>
      </w:r>
      <w:proofErr w:type="spellEnd"/>
      <w:r w:rsidRPr="00791222">
        <w:rPr>
          <w:rFonts w:asciiTheme="minorBidi" w:hAnsiTheme="minorBidi" w:cstheme="minorBidi"/>
          <w:b/>
          <w:bCs/>
          <w:sz w:val="56"/>
          <w:szCs w:val="56"/>
          <w:cs/>
        </w:rPr>
        <w:t>ชาติ</w:t>
      </w:r>
      <w:r w:rsidRPr="00791222">
        <w:rPr>
          <w:rFonts w:asciiTheme="minorBidi" w:hAnsiTheme="minorBidi" w:cstheme="minorBidi"/>
          <w:b/>
          <w:bCs/>
          <w:sz w:val="56"/>
          <w:szCs w:val="56"/>
        </w:rPr>
        <w:t xml:space="preserve"> </w:t>
      </w:r>
      <w:r w:rsidR="00635469" w:rsidRPr="00791222">
        <w:rPr>
          <w:rFonts w:asciiTheme="minorBidi" w:hAnsiTheme="minorBidi" w:cstheme="minorBidi"/>
          <w:b/>
          <w:bCs/>
          <w:sz w:val="56"/>
          <w:szCs w:val="56"/>
        </w:rPr>
        <w:t xml:space="preserve">10 </w:t>
      </w:r>
      <w:r w:rsidR="00635469" w:rsidRPr="00791222">
        <w:rPr>
          <w:rFonts w:asciiTheme="minorBidi" w:hAnsiTheme="minorBidi" w:cstheme="minorBidi"/>
          <w:b/>
          <w:bCs/>
          <w:sz w:val="56"/>
          <w:szCs w:val="56"/>
          <w:cs/>
        </w:rPr>
        <w:t>ประเทศอาเซียน</w:t>
      </w:r>
    </w:p>
    <w:p w:rsidR="00297DF1" w:rsidRPr="00297DF1" w:rsidRDefault="00297DF1" w:rsidP="00297DF1">
      <w:pPr>
        <w:shd w:val="clear" w:color="auto" w:fill="FFFFFF"/>
        <w:spacing w:after="0"/>
        <w:jc w:val="right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tab/>
      </w:r>
      <w:r w:rsidRPr="00297DF1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รวบรวมและ</w:t>
      </w:r>
      <w:r w:rsidR="007B2E95" w:rsidRPr="00297DF1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เรียบเรียงโดย  วิจิตรา  ประยูรวงษ์</w:t>
      </w:r>
    </w:p>
    <w:p w:rsidR="007B2E95" w:rsidRPr="00297DF1" w:rsidRDefault="00297DF1" w:rsidP="00297DF1">
      <w:pPr>
        <w:shd w:val="clear" w:color="auto" w:fill="FFFFFF"/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297DF1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บรรณารักษ์ชำนาญการ</w:t>
      </w:r>
      <w:r w:rsidR="003125BA" w:rsidRPr="00297DF1">
        <w:rPr>
          <w:rFonts w:ascii="TH SarabunPSK" w:hAnsi="TH SarabunPSK" w:cs="TH SarabunPSK"/>
          <w:i/>
          <w:iCs/>
          <w:color w:val="000000"/>
          <w:sz w:val="32"/>
          <w:szCs w:val="32"/>
        </w:rPr>
        <w:br/>
      </w:r>
    </w:p>
    <w:p w:rsidR="00865C57" w:rsidRPr="00865C57" w:rsidRDefault="00993D51" w:rsidP="00297DF1">
      <w:pPr>
        <w:shd w:val="clear" w:color="auto" w:fill="FFFFFF"/>
        <w:spacing w:after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819150</wp:posOffset>
            </wp:positionV>
            <wp:extent cx="2122805" cy="2181225"/>
            <wp:effectExtent l="190500" t="190500" r="182245" b="200025"/>
            <wp:wrapTight wrapText="bothSides">
              <wp:wrapPolygon edited="0">
                <wp:start x="0" y="-1886"/>
                <wp:lineTo x="-1938" y="-1509"/>
                <wp:lineTo x="-1938" y="21128"/>
                <wp:lineTo x="-969" y="22638"/>
                <wp:lineTo x="0" y="23392"/>
                <wp:lineTo x="21322" y="23392"/>
                <wp:lineTo x="22291" y="22638"/>
                <wp:lineTo x="23261" y="19808"/>
                <wp:lineTo x="23261" y="1509"/>
                <wp:lineTo x="21516" y="-1321"/>
                <wp:lineTo x="21322" y="-1886"/>
                <wp:lineTo x="0" y="-1886"/>
              </wp:wrapPolygon>
            </wp:wrapTight>
            <wp:docPr id="21" name="รูปภาพ 21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D072D" w:rsidRPr="00865C57">
        <w:rPr>
          <w:rFonts w:ascii="TH SarabunPSK" w:hAnsi="TH SarabunPSK" w:cs="TH SarabunPSK" w:hint="cs"/>
          <w:sz w:val="32"/>
          <w:szCs w:val="32"/>
          <w:cs/>
        </w:rPr>
        <w:tab/>
      </w:r>
      <w:r w:rsidR="00297DF1" w:rsidRPr="00297DF1">
        <w:rPr>
          <w:rFonts w:ascii="TH SarabunPSK" w:hAnsi="TH SarabunPSK" w:cs="TH SarabunPSK" w:hint="cs"/>
          <w:sz w:val="36"/>
          <w:szCs w:val="36"/>
        </w:rPr>
        <w:sym w:font="Webdings" w:char="F0E4"/>
      </w:r>
      <w:r w:rsidR="00297D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072D" w:rsidRPr="00865C57">
        <w:rPr>
          <w:rFonts w:ascii="TH SarabunPSK" w:hAnsi="TH SarabunPSK" w:cs="TH SarabunPSK" w:hint="cs"/>
          <w:sz w:val="32"/>
          <w:szCs w:val="32"/>
          <w:cs/>
        </w:rPr>
        <w:t>ประเทศในกลุ่มอาเซียน ถือได้ว่ามีทรัพยากรค่อนข้างอุดม</w:t>
      </w:r>
      <w:r w:rsidR="00865C57" w:rsidRPr="00865C57">
        <w:rPr>
          <w:rFonts w:ascii="TH SarabunPSK" w:hAnsi="TH SarabunPSK" w:cs="TH SarabunPSK" w:hint="cs"/>
          <w:sz w:val="32"/>
          <w:szCs w:val="32"/>
          <w:cs/>
        </w:rPr>
        <w:t>สมบูรณ์</w:t>
      </w:r>
      <w:r w:rsidR="003125BA" w:rsidRPr="00865C57">
        <w:rPr>
          <w:rFonts w:ascii="TH SarabunPSK" w:hAnsi="TH SarabunPSK" w:cs="TH SarabunPSK"/>
          <w:sz w:val="32"/>
          <w:szCs w:val="32"/>
          <w:cs/>
        </w:rPr>
        <w:t>จึงทำให้มีเมนูอาหารที่</w:t>
      </w:r>
      <w:r w:rsidR="00297DF1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3125BA" w:rsidRPr="00865C57">
        <w:rPr>
          <w:rFonts w:ascii="TH SarabunPSK" w:hAnsi="TH SarabunPSK" w:cs="TH SarabunPSK"/>
          <w:sz w:val="32"/>
          <w:szCs w:val="32"/>
          <w:cs/>
        </w:rPr>
        <w:t>น่ารับประทาน และมีประโยชน์ต่อสุขภาพให้เลือกมากมาย</w:t>
      </w:r>
      <w:r w:rsidR="00865C57" w:rsidRPr="00865C57">
        <w:rPr>
          <w:rFonts w:ascii="TH SarabunPSK" w:hAnsi="TH SarabunPSK" w:cs="TH SarabunPSK"/>
          <w:sz w:val="32"/>
          <w:szCs w:val="32"/>
        </w:rPr>
        <w:t xml:space="preserve"> </w:t>
      </w:r>
      <w:r w:rsidR="00865C57" w:rsidRPr="00865C57">
        <w:rPr>
          <w:rFonts w:ascii="TH SarabunPSK" w:hAnsi="TH SarabunPSK" w:cs="TH SarabunPSK" w:hint="cs"/>
          <w:sz w:val="32"/>
          <w:szCs w:val="32"/>
          <w:cs/>
        </w:rPr>
        <w:t xml:space="preserve">บทความนี้จึงขอนำเสนออาหารประจำชาติ ของ </w:t>
      </w:r>
      <w:r w:rsidR="00297DF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65C57" w:rsidRPr="00865C57">
        <w:rPr>
          <w:rFonts w:ascii="TH SarabunPSK" w:hAnsi="TH SarabunPSK" w:cs="TH SarabunPSK" w:hint="cs"/>
          <w:sz w:val="32"/>
          <w:szCs w:val="32"/>
          <w:cs/>
        </w:rPr>
        <w:t>10 ประเทศอาเซียน ดังนี้</w:t>
      </w: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93D51" w:rsidRDefault="00993D51" w:rsidP="00EF63B7">
      <w:pPr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EF63B7" w:rsidRPr="00297DF1" w:rsidRDefault="0007346F" w:rsidP="00297DF1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  <w:t xml:space="preserve"> </w:t>
      </w:r>
      <w:r w:rsidR="003125BA" w:rsidRPr="00297DF1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ต้มยำกุ้ง</w:t>
      </w:r>
      <w:r>
        <w:rPr>
          <w:rFonts w:ascii="TH SarabunPSK" w:hAnsi="TH SarabunPSK" w:cs="TH SarabunPSK"/>
          <w:i/>
          <w:iCs/>
          <w:color w:val="000000"/>
          <w:sz w:val="32"/>
          <w:szCs w:val="32"/>
        </w:rPr>
        <w:t>--</w:t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ประเทศไทย</w:t>
      </w:r>
    </w:p>
    <w:p w:rsidR="00297DF1" w:rsidRDefault="003125BA" w:rsidP="00297DF1">
      <w:pPr>
        <w:shd w:val="clear" w:color="auto" w:fill="FFFFFF"/>
        <w:spacing w:after="0"/>
        <w:rPr>
          <w:rFonts w:ascii="TH SarabunPSK" w:hAnsi="TH SarabunPSK" w:cs="TH SarabunPSK"/>
          <w:color w:val="000000"/>
          <w:sz w:val="16"/>
          <w:szCs w:val="16"/>
        </w:rPr>
      </w:pP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1.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ประเทศไทย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 xml:space="preserve"> </w:t>
      </w:r>
    </w:p>
    <w:p w:rsidR="007B2E95" w:rsidRDefault="003125BA" w:rsidP="0049388B">
      <w:pPr>
        <w:shd w:val="clear" w:color="auto" w:fill="FFFFFF"/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97DF1">
        <w:rPr>
          <w:rFonts w:ascii="TH SarabunPSK" w:hAnsi="TH SarabunPSK" w:cs="TH SarabunPSK"/>
          <w:color w:val="000000"/>
          <w:sz w:val="16"/>
          <w:szCs w:val="16"/>
        </w:rPr>
        <w:br/>
      </w:r>
      <w:r w:rsidR="00865C5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ต้มยำกุ้ง (</w:t>
      </w:r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Tom Yam </w:t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Goong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)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ต้มยำกุ้งเป็นอาหารคาวที่เหมาะสำหรับรับประทานกับข้าวสวยร้อน ๆ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กลิ่นหอมของสมุนไพรที่เป็นส่วนประกอบในต้มยำกุ้ง นอกจากจะทำให้รู้สึกสดชื่นแล้ว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ยังช่วยกระตุ้นการเจริญอาหารได้เป็นอย่างดีและเนื่องจากต้มยำกุ้งเป็นอาหารที่มีรสเปรี้ยวและเผ็ดเป็นหลัก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ทำให้รับประทานแล้วไม่เลี่ยน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จึงทำให้ต้มยำกุ้งเป็นอาหารที่ได้รับความนิยมในทั่วทุกภาคของประเทศไทย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รวมถึงชาวต่างชาติเองก็ติดอกติดใจในความอร่อยของต้มยำกุ้งเช่นเดียวกัน</w:t>
      </w:r>
    </w:p>
    <w:p w:rsidR="00993D51" w:rsidRPr="00297DF1" w:rsidRDefault="00297DF1" w:rsidP="00297DF1">
      <w:pPr>
        <w:shd w:val="clear" w:color="auto" w:fill="FFFFFF"/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3D51" w:rsidRPr="00297DF1">
        <w:rPr>
          <w:rFonts w:ascii="TH SarabunPSK" w:hAnsi="TH SarabunPSK" w:cs="TH SarabunPSK"/>
          <w:b/>
          <w:bCs/>
          <w:sz w:val="32"/>
          <w:szCs w:val="32"/>
          <w:cs/>
        </w:rPr>
        <w:t>ผัดไทย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Pad Thai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 xml:space="preserve"> อดีตชื่อ "ก๋วยเตี๋ยวผัด"</w:t>
      </w:r>
      <w:r w:rsidR="00993D51" w:rsidRPr="00297DF1">
        <w:rPr>
          <w:rFonts w:ascii="TH SarabunPSK" w:hAnsi="TH SarabunPSK" w:cs="TH SarabunPSK"/>
          <w:sz w:val="32"/>
          <w:szCs w:val="32"/>
        </w:rPr>
        <w:t xml:space="preserve">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>ผัดไท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 xml:space="preserve">นั้นกลายเป็นที่รู้จักของคนต่างชาติตั้งแต่สมัย </w:t>
      </w:r>
      <w:r w:rsidR="004938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>จอมพล ป.พิบูลสงคราม</w:t>
      </w:r>
      <w:r w:rsidR="00993D51" w:rsidRPr="00297DF1">
        <w:rPr>
          <w:rFonts w:ascii="TH SarabunPSK" w:hAnsi="TH SarabunPSK" w:cs="TH SarabunPSK"/>
          <w:sz w:val="32"/>
          <w:szCs w:val="32"/>
        </w:rPr>
        <w:t xml:space="preserve">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 xml:space="preserve">โดยในช่วงสงครามโลกครั้งที่ </w:t>
      </w:r>
      <w:r w:rsidR="00993D51" w:rsidRPr="00297DF1">
        <w:rPr>
          <w:rFonts w:ascii="TH SarabunPSK" w:hAnsi="TH SarabunPSK" w:cs="TH SarabunPSK"/>
          <w:sz w:val="32"/>
          <w:szCs w:val="32"/>
        </w:rPr>
        <w:t xml:space="preserve">2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>ท่านได้รณรงค์ให้ประชาชนหันมานิยมรับประทานก๋วยเตี๋ยว</w:t>
      </w:r>
      <w:r w:rsidR="00993D51" w:rsidRPr="00297DF1">
        <w:rPr>
          <w:rFonts w:ascii="TH SarabunPSK" w:hAnsi="TH SarabunPSK" w:cs="TH SarabunPSK"/>
          <w:sz w:val="32"/>
          <w:szCs w:val="32"/>
        </w:rPr>
        <w:t xml:space="preserve">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>เพื่อลดการบริโภคข้าวภายในประเทศ เนื่องจากในช่วงนั้นสภาวะเศรษฐกิจของประเทศตกต่ำ</w:t>
      </w:r>
      <w:r w:rsidR="00993D51" w:rsidRPr="00297DF1">
        <w:rPr>
          <w:rFonts w:ascii="TH SarabunPSK" w:hAnsi="TH SarabunPSK" w:cs="TH SarabunPSK"/>
          <w:sz w:val="32"/>
          <w:szCs w:val="32"/>
        </w:rPr>
        <w:t xml:space="preserve">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>ข้าวแพง และได้เปลี่ยนชื่อก๋วยเตี๋ยวผัดเป็น "ก๋วยเตี๋ยวผัดไท"</w:t>
      </w:r>
      <w:r w:rsidR="00993D51" w:rsidRPr="00297DF1">
        <w:rPr>
          <w:rFonts w:ascii="TH SarabunPSK" w:hAnsi="TH SarabunPSK" w:cs="TH SarabunPSK"/>
          <w:sz w:val="32"/>
          <w:szCs w:val="32"/>
        </w:rPr>
        <w:t xml:space="preserve"> </w:t>
      </w:r>
      <w:r w:rsidR="00993D51" w:rsidRPr="00297DF1">
        <w:rPr>
          <w:rFonts w:ascii="TH SarabunPSK" w:hAnsi="TH SarabunPSK" w:cs="TH SarabunPSK"/>
          <w:sz w:val="32"/>
          <w:szCs w:val="32"/>
          <w:cs/>
        </w:rPr>
        <w:t>ตามชื่อใหม่ของประเทศ ปัจจุบันเรียกกันโดยย่อเหลือเพียงแค่ "ผัดไทย"</w:t>
      </w:r>
    </w:p>
    <w:p w:rsidR="00993D51" w:rsidRPr="00297DF1" w:rsidRDefault="00297DF1" w:rsidP="00297DF1">
      <w:pPr>
        <w:shd w:val="clear" w:color="auto" w:fill="FFFFFF"/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297DF1">
        <w:rPr>
          <w:rFonts w:ascii="TH SarabunPSK" w:hAnsi="TH SarabunPSK" w:cs="TH SarabunPSK"/>
          <w:sz w:val="32"/>
          <w:szCs w:val="32"/>
          <w:cs/>
        </w:rPr>
        <w:tab/>
      </w:r>
      <w:r w:rsidRPr="00297DF1">
        <w:rPr>
          <w:rFonts w:ascii="TH SarabunPSK" w:hAnsi="TH SarabunPSK" w:cs="TH SarabunPSK"/>
          <w:b/>
          <w:bCs/>
          <w:sz w:val="32"/>
          <w:szCs w:val="32"/>
          <w:cs/>
        </w:rPr>
        <w:t>ส้มตำ</w:t>
      </w:r>
      <w:r w:rsidRPr="00297D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7DF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Pr="00297DF1">
        <w:rPr>
          <w:rFonts w:ascii="TH SarabunPSK" w:hAnsi="TH SarabunPSK" w:cs="TH SarabunPSK"/>
          <w:b/>
          <w:bCs/>
          <w:sz w:val="32"/>
          <w:szCs w:val="32"/>
        </w:rPr>
        <w:t>Som</w:t>
      </w:r>
      <w:proofErr w:type="spellEnd"/>
      <w:r w:rsidRPr="00297D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97DF1">
        <w:rPr>
          <w:rFonts w:ascii="TH SarabunPSK" w:hAnsi="TH SarabunPSK" w:cs="TH SarabunPSK"/>
          <w:b/>
          <w:bCs/>
          <w:sz w:val="32"/>
          <w:szCs w:val="32"/>
        </w:rPr>
        <w:t>Tum</w:t>
      </w:r>
      <w:proofErr w:type="spellEnd"/>
      <w:r w:rsidRPr="00297D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297DF1">
        <w:rPr>
          <w:rFonts w:ascii="TH SarabunPSK" w:hAnsi="TH SarabunPSK" w:cs="TH SarabunPSK"/>
          <w:sz w:val="32"/>
          <w:szCs w:val="32"/>
          <w:cs/>
        </w:rPr>
        <w:t>เป็นอาหารคาวของไทยอย่างหนึ่ง</w:t>
      </w:r>
      <w:r w:rsidRPr="00297DF1">
        <w:rPr>
          <w:rFonts w:ascii="TH SarabunPSK" w:hAnsi="TH SarabunPSK" w:cs="TH SarabunPSK"/>
          <w:sz w:val="32"/>
          <w:szCs w:val="32"/>
        </w:rPr>
        <w:t xml:space="preserve"> </w:t>
      </w:r>
      <w:r w:rsidRPr="00297DF1">
        <w:rPr>
          <w:rFonts w:ascii="TH SarabunPSK" w:hAnsi="TH SarabunPSK" w:cs="TH SarabunPSK"/>
          <w:sz w:val="32"/>
          <w:szCs w:val="32"/>
          <w:cs/>
        </w:rPr>
        <w:t>มีต้นกำเนิดไม่แน่ชัดโดยน่าจะมาจาก</w:t>
      </w:r>
      <w:r w:rsidR="0007346F">
        <w:rPr>
          <w:rFonts w:ascii="TH SarabunPSK" w:hAnsi="TH SarabunPSK" w:cs="TH SarabunPSK"/>
          <w:sz w:val="32"/>
          <w:szCs w:val="32"/>
          <w:cs/>
        </w:rPr>
        <w:t>ภาคตะวันออกเฉียงเหนือ ของ</w:t>
      </w:r>
      <w:r w:rsidR="00CC12B9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07346F">
        <w:rPr>
          <w:rFonts w:ascii="TH SarabunPSK" w:hAnsi="TH SarabunPSK" w:cs="TH SarabunPSK"/>
          <w:sz w:val="32"/>
          <w:szCs w:val="32"/>
          <w:cs/>
        </w:rPr>
        <w:t>ไทยและ</w:t>
      </w:r>
      <w:r w:rsidRPr="00297DF1">
        <w:rPr>
          <w:rFonts w:ascii="TH SarabunPSK" w:hAnsi="TH SarabunPSK" w:cs="TH SarabunPSK"/>
          <w:sz w:val="32"/>
          <w:szCs w:val="32"/>
          <w:cs/>
        </w:rPr>
        <w:t>ประเทศลาว</w:t>
      </w:r>
    </w:p>
    <w:p w:rsidR="008C271C" w:rsidRDefault="008C271C" w:rsidP="007B2E95">
      <w:pPr>
        <w:shd w:val="clear" w:color="auto" w:fill="FFFFFF"/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</w:p>
    <w:p w:rsidR="00993D51" w:rsidRDefault="0007346F" w:rsidP="007B2E95">
      <w:pPr>
        <w:shd w:val="clear" w:color="auto" w:fill="FFFFFF"/>
        <w:spacing w:before="100" w:beforeAutospacing="1" w:after="100" w:afterAutospacing="1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93345</wp:posOffset>
            </wp:positionV>
            <wp:extent cx="2152650" cy="2009775"/>
            <wp:effectExtent l="190500" t="190500" r="190500" b="200025"/>
            <wp:wrapTight wrapText="bothSides">
              <wp:wrapPolygon edited="0">
                <wp:start x="0" y="-2047"/>
                <wp:lineTo x="-1912" y="-1638"/>
                <wp:lineTo x="-1720" y="21498"/>
                <wp:lineTo x="-191" y="23136"/>
                <wp:lineTo x="0" y="23545"/>
                <wp:lineTo x="21409" y="23545"/>
                <wp:lineTo x="21600" y="23136"/>
                <wp:lineTo x="23129" y="21498"/>
                <wp:lineTo x="23320" y="1638"/>
                <wp:lineTo x="21600" y="-1433"/>
                <wp:lineTo x="21409" y="-2047"/>
                <wp:lineTo x="0" y="-2047"/>
              </wp:wrapPolygon>
            </wp:wrapTight>
            <wp:docPr id="20" name="รูปภาพ 20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125BA" w:rsidRPr="0071717D" w:rsidRDefault="003125BA" w:rsidP="00865C57">
      <w:pPr>
        <w:shd w:val="clear" w:color="auto" w:fill="FFFFFF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</w:p>
    <w:p w:rsidR="007B2E95" w:rsidRDefault="007B2E95" w:rsidP="007B2E95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7B2E95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7B2E95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B2E95" w:rsidRDefault="007B2E95" w:rsidP="007B2E95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7B2E95" w:rsidRDefault="007B2E95" w:rsidP="007B2E95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297DF1" w:rsidRPr="0007346F" w:rsidRDefault="00297DF1" w:rsidP="007B2E95">
      <w:pPr>
        <w:shd w:val="clear" w:color="auto" w:fill="FFFFFF"/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:rsidR="00B27D31" w:rsidRPr="0007346F" w:rsidRDefault="0007346F" w:rsidP="00297DF1">
      <w:pPr>
        <w:shd w:val="clear" w:color="auto" w:fill="FFFFFF"/>
        <w:spacing w:after="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   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proofErr w:type="spellStart"/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อาม็</w:t>
      </w:r>
      <w:proofErr w:type="spellEnd"/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อก</w:t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--ประเทศกัมพูชา</w:t>
      </w:r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</w:t>
      </w:r>
    </w:p>
    <w:p w:rsidR="0007346F" w:rsidRDefault="003125BA" w:rsidP="00B27D31">
      <w:pPr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2.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ประเทศกัมพูชา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297DF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อาม็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อก (</w:t>
      </w:r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Amok)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เป็นอาหารคาวยอดนิยมของกัมพูชา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มีลักษณะคล้ายห่อหมกของไทย โดยเป็นการนำเนื้อปลาสด ๆ ลวกพริกเครื่องแกง และกะทิ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แล้วทำให้สุกโดยการนำไปนึ่ง ซึ่งนอกจากจะใช้เนื้อปลาแล้ว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อาจเลือกใช้เนื้อไก่แทนก็ได้ ส่วนสาเหตุที่คนในประเทศกัมพูชานิยมรับประทานปลา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เนื่องจากสภาพภูมิประเทศของกัมพูชามีแหล่งน้ำอุดมสมบูรณ์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ทำให้ปลาเป็นอาหารที่หารับประทานได้ง่ายนั่นเอง</w:t>
      </w:r>
    </w:p>
    <w:p w:rsidR="003125BA" w:rsidRDefault="0007346F" w:rsidP="00B27D3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875665</wp:posOffset>
            </wp:positionV>
            <wp:extent cx="2619375" cy="1924050"/>
            <wp:effectExtent l="190500" t="190500" r="200025" b="190500"/>
            <wp:wrapSquare wrapText="bothSides"/>
            <wp:docPr id="19" name="รูปภาพ 19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07346F">
        <w:rPr>
          <w:rFonts w:ascii="TH SarabunPSK" w:hAnsi="TH SarabunPSK" w:cs="TH SarabunPSK"/>
          <w:b/>
          <w:bCs/>
          <w:sz w:val="32"/>
          <w:szCs w:val="32"/>
          <w:cs/>
        </w:rPr>
        <w:t>สตูว์</w:t>
      </w:r>
      <w:proofErr w:type="spellEnd"/>
      <w:r w:rsidRPr="0007346F">
        <w:rPr>
          <w:rFonts w:ascii="TH SarabunPSK" w:hAnsi="TH SarabunPSK" w:cs="TH SarabunPSK"/>
          <w:b/>
          <w:bCs/>
          <w:sz w:val="32"/>
          <w:szCs w:val="32"/>
          <w:cs/>
        </w:rPr>
        <w:t>ไก่เขมร (</w:t>
      </w:r>
      <w:r w:rsidRPr="0007346F">
        <w:rPr>
          <w:rFonts w:ascii="TH SarabunPSK" w:hAnsi="TH SarabunPSK" w:cs="TH SarabunPSK"/>
          <w:b/>
          <w:bCs/>
          <w:sz w:val="32"/>
          <w:szCs w:val="32"/>
        </w:rPr>
        <w:t xml:space="preserve">Ragu </w:t>
      </w:r>
      <w:proofErr w:type="spellStart"/>
      <w:r w:rsidRPr="0007346F">
        <w:rPr>
          <w:rFonts w:ascii="TH SarabunPSK" w:hAnsi="TH SarabunPSK" w:cs="TH SarabunPSK"/>
          <w:b/>
          <w:bCs/>
          <w:sz w:val="32"/>
          <w:szCs w:val="32"/>
        </w:rPr>
        <w:t>sach</w:t>
      </w:r>
      <w:proofErr w:type="spellEnd"/>
      <w:r w:rsidRPr="0007346F">
        <w:rPr>
          <w:rFonts w:ascii="TH SarabunPSK" w:hAnsi="TH SarabunPSK" w:cs="TH SarabunPSK"/>
          <w:b/>
          <w:bCs/>
          <w:sz w:val="32"/>
          <w:szCs w:val="32"/>
        </w:rPr>
        <w:t xml:space="preserve"> moan)</w:t>
      </w:r>
      <w:r w:rsidRPr="0007346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7346F">
        <w:rPr>
          <w:rFonts w:ascii="TH SarabunPSK" w:hAnsi="TH SarabunPSK" w:cs="TH SarabunPSK"/>
          <w:sz w:val="32"/>
          <w:szCs w:val="32"/>
          <w:cs/>
        </w:rPr>
        <w:t>สตูว์</w:t>
      </w:r>
      <w:proofErr w:type="spellEnd"/>
      <w:r w:rsidRPr="0007346F">
        <w:rPr>
          <w:rFonts w:ascii="TH SarabunPSK" w:hAnsi="TH SarabunPSK" w:cs="TH SarabunPSK"/>
          <w:sz w:val="32"/>
          <w:szCs w:val="32"/>
          <w:cs/>
        </w:rPr>
        <w:t>ไก่เขมรได้รับอิทธิพลจากฝรั่งเศส</w:t>
      </w:r>
      <w:r w:rsidRPr="0007346F">
        <w:rPr>
          <w:rFonts w:ascii="TH SarabunPSK" w:hAnsi="TH SarabunPSK" w:cs="TH SarabunPSK"/>
          <w:sz w:val="32"/>
          <w:szCs w:val="32"/>
        </w:rPr>
        <w:t xml:space="preserve"> </w:t>
      </w:r>
      <w:r w:rsidRPr="0007346F">
        <w:rPr>
          <w:rFonts w:ascii="TH SarabunPSK" w:hAnsi="TH SarabunPSK" w:cs="TH SarabunPSK"/>
          <w:sz w:val="32"/>
          <w:szCs w:val="32"/>
          <w:cs/>
        </w:rPr>
        <w:t>มีรสชาติอร่อยและทำง่าย เป็นหนึ่งในอาหารที่ได้รับความนิยมใน</w:t>
      </w:r>
      <w:r w:rsidR="006360CF">
        <w:rPr>
          <w:rFonts w:ascii="TH SarabunPSK" w:hAnsi="TH SarabunPSK" w:cs="TH SarabunPSK" w:hint="cs"/>
          <w:sz w:val="32"/>
          <w:szCs w:val="32"/>
          <w:cs/>
        </w:rPr>
        <w:t>งานพิธีสำคัญต่าง ๆ</w:t>
      </w:r>
      <w:r w:rsidRPr="0007346F">
        <w:rPr>
          <w:rFonts w:ascii="TH SarabunPSK" w:hAnsi="TH SarabunPSK" w:cs="TH SarabunPSK"/>
          <w:sz w:val="32"/>
          <w:szCs w:val="32"/>
        </w:rPr>
        <w:t xml:space="preserve"> </w:t>
      </w:r>
      <w:r w:rsidRPr="0007346F">
        <w:rPr>
          <w:rFonts w:ascii="TH SarabunPSK" w:hAnsi="TH SarabunPSK" w:cs="TH SarabunPSK"/>
          <w:sz w:val="32"/>
          <w:szCs w:val="32"/>
          <w:cs/>
        </w:rPr>
        <w:t>เช่น</w:t>
      </w:r>
      <w:r w:rsidR="00CC12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346F">
        <w:rPr>
          <w:rFonts w:ascii="TH SarabunPSK" w:hAnsi="TH SarabunPSK" w:cs="TH SarabunPSK"/>
          <w:sz w:val="32"/>
          <w:szCs w:val="32"/>
          <w:cs/>
        </w:rPr>
        <w:t>งานแต่งงาน หรืองานเลี้ยงรวมญาติ</w:t>
      </w:r>
      <w:r w:rsidR="003125BA" w:rsidRPr="0007346F">
        <w:rPr>
          <w:rFonts w:ascii="TH SarabunPSK" w:hAnsi="TH SarabunPSK" w:cs="TH SarabunPSK"/>
          <w:sz w:val="32"/>
          <w:szCs w:val="32"/>
        </w:rPr>
        <w:br/>
      </w:r>
    </w:p>
    <w:p w:rsidR="0007346F" w:rsidRDefault="0007346F" w:rsidP="00B27D3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07346F" w:rsidRDefault="0007346F" w:rsidP="00B27D3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:rsidR="0007346F" w:rsidRPr="0007346F" w:rsidRDefault="0007346F" w:rsidP="00B27D31">
      <w:pPr>
        <w:shd w:val="clear" w:color="auto" w:fill="FFFFFF"/>
        <w:rPr>
          <w:rFonts w:ascii="TH SarabunPSK" w:hAnsi="TH SarabunPSK" w:cs="TH SarabunPSK"/>
          <w:sz w:val="16"/>
          <w:szCs w:val="16"/>
        </w:rPr>
      </w:pPr>
    </w:p>
    <w:p w:rsidR="0007346F" w:rsidRPr="0007346F" w:rsidRDefault="0007346F" w:rsidP="003125BA">
      <w:pPr>
        <w:shd w:val="clear" w:color="auto" w:fill="FFFFFF"/>
        <w:jc w:val="center"/>
        <w:rPr>
          <w:rFonts w:ascii="TH SarabunPSK" w:hAnsi="TH SarabunPSK" w:cs="TH SarabunPSK"/>
          <w:i/>
          <w:iCs/>
          <w:color w:val="000000"/>
          <w:sz w:val="16"/>
          <w:szCs w:val="16"/>
        </w:rPr>
      </w:pPr>
      <w:r w:rsidRPr="0007346F">
        <w:rPr>
          <w:rFonts w:ascii="TH SarabunPSK" w:hAnsi="TH SarabunPSK" w:cs="TH SarabunPSK" w:hint="cs"/>
          <w:i/>
          <w:iCs/>
          <w:color w:val="000000"/>
          <w:sz w:val="16"/>
          <w:szCs w:val="16"/>
          <w:cs/>
        </w:rPr>
        <w:t xml:space="preserve">   </w:t>
      </w:r>
    </w:p>
    <w:p w:rsidR="0007346F" w:rsidRDefault="0007346F" w:rsidP="003125BA">
      <w:pPr>
        <w:shd w:val="clear" w:color="auto" w:fill="FFFFFF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07346F" w:rsidRDefault="0007346F" w:rsidP="003125BA">
      <w:pPr>
        <w:shd w:val="clear" w:color="auto" w:fill="FFFFFF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3125BA" w:rsidRPr="0007346F" w:rsidRDefault="0007346F" w:rsidP="003125BA">
      <w:pPr>
        <w:shd w:val="clear" w:color="auto" w:fill="FFFFFF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07346F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proofErr w:type="spellStart"/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อัมบูยัต</w:t>
      </w:r>
      <w:proofErr w:type="spellEnd"/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- ประเทศบรูไน</w:t>
      </w:r>
    </w:p>
    <w:p w:rsidR="003125BA" w:rsidRPr="0071717D" w:rsidRDefault="003125BA" w:rsidP="006360CF">
      <w:pPr>
        <w:shd w:val="clear" w:color="auto" w:fill="FFFFFF"/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</w:rPr>
        <w:br/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3.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ประเทศบรูไน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0734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อัมบูยัต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Ambuyat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เป็นอาหารยอดนิยมของบรูไน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มีลักษณะเด่นอยู่ที่ตัวแป้งจะเหนียวข้นคล้ายข้าวต้ม หรือโจ๊ก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โดยมีแป้งสาคูเป็นส่วนผสมหลัก ตัวแป้ง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อัมบูยัต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เอง ไม่มีรสชาติ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แต</w:t>
      </w:r>
      <w:r w:rsidR="006360CF">
        <w:rPr>
          <w:rFonts w:ascii="TH SarabunPSK" w:hAnsi="TH SarabunPSK" w:cs="TH SarabunPSK"/>
          <w:color w:val="000000"/>
          <w:sz w:val="32"/>
          <w:szCs w:val="32"/>
          <w:cs/>
        </w:rPr>
        <w:t>่ความอร่อยจะอยู่ที่การจิ้มกับซอ</w:t>
      </w:r>
      <w:r w:rsidR="006360CF">
        <w:rPr>
          <w:rFonts w:ascii="TH SarabunPSK" w:hAnsi="TH SarabunPSK" w:cs="TH SarabunPSK" w:hint="cs"/>
          <w:color w:val="000000"/>
          <w:sz w:val="32"/>
          <w:szCs w:val="32"/>
          <w:cs/>
        </w:rPr>
        <w:t>ส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ผลไม้ที่มีรสเปรี้ยว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นอกจากนี้ยังมีเครื่องเคียงอีก 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2-3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ชนิด เช่น ผักสด เนื้อห่อใบตองย่าง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หรือเนื้อทอด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ทั้งนี้ การรับประทาน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อัมบูยัต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ให้ได้รสชาติ ต้องรับประทานตอนร้อน ๆ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จึงจะดีที่สุด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</w:p>
    <w:p w:rsidR="008C271C" w:rsidRDefault="008C271C" w:rsidP="0049388B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8C271C" w:rsidRDefault="008C271C" w:rsidP="0049388B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-29845</wp:posOffset>
            </wp:positionV>
            <wp:extent cx="2395220" cy="1796415"/>
            <wp:effectExtent l="190500" t="190500" r="195580" b="184785"/>
            <wp:wrapThrough wrapText="bothSides">
              <wp:wrapPolygon edited="0">
                <wp:start x="0" y="-2291"/>
                <wp:lineTo x="-1718" y="-1832"/>
                <wp:lineTo x="-1718" y="20844"/>
                <wp:lineTo x="0" y="23593"/>
                <wp:lineTo x="21474" y="23593"/>
                <wp:lineTo x="21646" y="23135"/>
                <wp:lineTo x="23192" y="20386"/>
                <wp:lineTo x="23192" y="1832"/>
                <wp:lineTo x="21646" y="-1603"/>
                <wp:lineTo x="21474" y="-2291"/>
                <wp:lineTo x="0" y="-2291"/>
              </wp:wrapPolygon>
            </wp:wrapThrough>
            <wp:docPr id="18" name="รูปภาพ 18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796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C271C" w:rsidRDefault="008C271C" w:rsidP="0049388B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8C271C" w:rsidRDefault="008C271C" w:rsidP="0049388B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8C271C" w:rsidRDefault="008C271C" w:rsidP="0049388B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8C271C" w:rsidRDefault="008C271C" w:rsidP="0049388B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:rsidR="00A80970" w:rsidRDefault="0049388B" w:rsidP="00A80970">
      <w:pPr>
        <w:shd w:val="clear" w:color="auto" w:fill="FFFFFF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="008C27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  </w:t>
      </w:r>
      <w:proofErr w:type="spellStart"/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หล่าเพ็ด</w:t>
      </w:r>
      <w:proofErr w:type="spellEnd"/>
      <w:r w:rsidR="003125BA" w:rsidRPr="0007346F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- ประเทศพม่า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4.</w:t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ประเทศพม่า</w:t>
      </w:r>
    </w:p>
    <w:p w:rsidR="003125BA" w:rsidRPr="0049388B" w:rsidRDefault="003125BA" w:rsidP="00A80970">
      <w:pPr>
        <w:shd w:val="clear" w:color="auto" w:fill="FFFFFF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49388B"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="000734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หล่าเพ็ด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Lahpet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เป็นอาหารยอดนิยมของพม่า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โดยการนำใบชาหมักมาทานกับเครื่องเคียง เช่น กระเทียมเจียว ถั่วชนิดต่าง ๆ งาคั่ว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กุ้งแห้ง </w:t>
      </w:r>
      <w:r w:rsidR="00B323D7">
        <w:rPr>
          <w:rFonts w:ascii="TH SarabunPSK" w:hAnsi="TH SarabunPSK" w:cs="TH SarabunPSK" w:hint="cs"/>
          <w:color w:val="000000"/>
          <w:sz w:val="32"/>
          <w:szCs w:val="32"/>
          <w:cs/>
        </w:rPr>
        <w:t>+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มะพร้าวคั่ว เรียกได้ว่า มีลักษณะคล้ายคลึงกับเมี่ยงคำของประเทศไทย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ซึ่งห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ล่า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เพ็ด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นี้ จะเป็นเมนูอาหารที่ขาดไม่ได้ในโอกาสพิเศษหรือเทศกาลสำคัญ ๆ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ของประเทศพม่า โดยกล่าวกันว่า หากงานเลี้ยง หรืองานเฉลิมฉลองใด ไม่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มีห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ล่า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เพ็ด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จะถือว่าการนั้นเป็นงานที่ขาดความสมบูรณ์ไปเลยทีเดียว</w:t>
      </w:r>
    </w:p>
    <w:p w:rsidR="0049388B" w:rsidRDefault="0049388B" w:rsidP="00B323D7">
      <w:pPr>
        <w:shd w:val="clear" w:color="auto" w:fill="FFFFFF"/>
        <w:spacing w:after="100" w:afterAutospacing="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388B">
        <w:rPr>
          <w:rFonts w:ascii="TH SarabunPSK" w:hAnsi="TH SarabunPSK" w:cs="TH SarabunPSK"/>
          <w:b/>
          <w:bCs/>
          <w:sz w:val="32"/>
          <w:szCs w:val="32"/>
          <w:cs/>
        </w:rPr>
        <w:t>ขนมจีนน้ำยาพม่า (</w:t>
      </w:r>
      <w:r w:rsidRPr="0049388B">
        <w:rPr>
          <w:rFonts w:ascii="TH SarabunPSK" w:hAnsi="TH SarabunPSK" w:cs="TH SarabunPSK"/>
          <w:b/>
          <w:bCs/>
          <w:sz w:val="32"/>
          <w:szCs w:val="32"/>
        </w:rPr>
        <w:t xml:space="preserve">Mo </w:t>
      </w:r>
      <w:proofErr w:type="spellStart"/>
      <w:r w:rsidRPr="0049388B">
        <w:rPr>
          <w:rFonts w:ascii="TH SarabunPSK" w:hAnsi="TH SarabunPSK" w:cs="TH SarabunPSK"/>
          <w:b/>
          <w:bCs/>
          <w:sz w:val="32"/>
          <w:szCs w:val="32"/>
        </w:rPr>
        <w:t>Hin</w:t>
      </w:r>
      <w:proofErr w:type="spellEnd"/>
      <w:r w:rsidRPr="004938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9388B">
        <w:rPr>
          <w:rFonts w:ascii="TH SarabunPSK" w:hAnsi="TH SarabunPSK" w:cs="TH SarabunPSK"/>
          <w:b/>
          <w:bCs/>
          <w:sz w:val="32"/>
          <w:szCs w:val="32"/>
        </w:rPr>
        <w:t>Ga</w:t>
      </w:r>
      <w:proofErr w:type="spellEnd"/>
      <w:r w:rsidRPr="0049388B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r w:rsidRPr="0049388B">
        <w:rPr>
          <w:rFonts w:ascii="TH SarabunPSK" w:hAnsi="TH SarabunPSK" w:cs="TH SarabunPSK"/>
          <w:sz w:val="32"/>
          <w:szCs w:val="32"/>
          <w:cs/>
        </w:rPr>
        <w:t>คือขนมจีนน้ำยาที่ทำจากปลา ไม่มี</w:t>
      </w:r>
      <w:proofErr w:type="spellStart"/>
      <w:r w:rsidRPr="0049388B">
        <w:rPr>
          <w:rFonts w:ascii="TH SarabunPSK" w:hAnsi="TH SarabunPSK" w:cs="TH SarabunPSK"/>
          <w:sz w:val="32"/>
          <w:szCs w:val="32"/>
          <w:cs/>
        </w:rPr>
        <w:t>กระทิ</w:t>
      </w:r>
      <w:proofErr w:type="spellEnd"/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r w:rsidRPr="0049388B">
        <w:rPr>
          <w:rFonts w:ascii="TH SarabunPSK" w:hAnsi="TH SarabunPSK" w:cs="TH SarabunPSK"/>
          <w:sz w:val="32"/>
          <w:szCs w:val="32"/>
          <w:cs/>
        </w:rPr>
        <w:t xml:space="preserve">จะเรียกว่าน้ำยาป่าก็ได้ ชาวพม่าจะทาน </w:t>
      </w:r>
      <w:r w:rsidRPr="0049388B">
        <w:rPr>
          <w:rFonts w:ascii="TH SarabunPSK" w:hAnsi="TH SarabunPSK" w:cs="TH SarabunPSK"/>
          <w:sz w:val="32"/>
          <w:szCs w:val="32"/>
        </w:rPr>
        <w:t xml:space="preserve">Mo </w:t>
      </w:r>
      <w:proofErr w:type="spellStart"/>
      <w:r w:rsidRPr="0049388B">
        <w:rPr>
          <w:rFonts w:ascii="TH SarabunPSK" w:hAnsi="TH SarabunPSK" w:cs="TH SarabunPSK"/>
          <w:sz w:val="32"/>
          <w:szCs w:val="32"/>
        </w:rPr>
        <w:t>Hin</w:t>
      </w:r>
      <w:proofErr w:type="spellEnd"/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9388B">
        <w:rPr>
          <w:rFonts w:ascii="TH SarabunPSK" w:hAnsi="TH SarabunPSK" w:cs="TH SarabunPSK"/>
          <w:sz w:val="32"/>
          <w:szCs w:val="32"/>
        </w:rPr>
        <w:t>Ga</w:t>
      </w:r>
      <w:proofErr w:type="spellEnd"/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r w:rsidRPr="0049388B">
        <w:rPr>
          <w:rFonts w:ascii="TH SarabunPSK" w:hAnsi="TH SarabunPSK" w:cs="TH SarabunPSK"/>
          <w:sz w:val="32"/>
          <w:szCs w:val="32"/>
          <w:cs/>
        </w:rPr>
        <w:t>กันในตอนเช้า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388B">
        <w:rPr>
          <w:rFonts w:ascii="TH SarabunPSK" w:hAnsi="TH SarabunPSK" w:cs="TH SarabunPSK"/>
          <w:sz w:val="32"/>
          <w:szCs w:val="32"/>
          <w:cs/>
        </w:rPr>
        <w:t xml:space="preserve">น้ำยา </w:t>
      </w:r>
      <w:r w:rsidRPr="0049388B">
        <w:rPr>
          <w:rFonts w:ascii="TH SarabunPSK" w:hAnsi="TH SarabunPSK" w:cs="TH SarabunPSK"/>
          <w:sz w:val="32"/>
          <w:szCs w:val="32"/>
        </w:rPr>
        <w:t xml:space="preserve">Mo </w:t>
      </w:r>
      <w:proofErr w:type="spellStart"/>
      <w:r w:rsidRPr="0049388B">
        <w:rPr>
          <w:rFonts w:ascii="TH SarabunPSK" w:hAnsi="TH SarabunPSK" w:cs="TH SarabunPSK"/>
          <w:sz w:val="32"/>
          <w:szCs w:val="32"/>
        </w:rPr>
        <w:t>Hin</w:t>
      </w:r>
      <w:proofErr w:type="spellEnd"/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49388B">
        <w:rPr>
          <w:rFonts w:ascii="TH SarabunPSK" w:hAnsi="TH SarabunPSK" w:cs="TH SarabunPSK"/>
          <w:sz w:val="32"/>
          <w:szCs w:val="32"/>
        </w:rPr>
        <w:t>Ga</w:t>
      </w:r>
      <w:proofErr w:type="spellEnd"/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r w:rsidRPr="0049388B">
        <w:rPr>
          <w:rFonts w:ascii="TH SarabunPSK" w:hAnsi="TH SarabunPSK" w:cs="TH SarabunPSK"/>
          <w:sz w:val="32"/>
          <w:szCs w:val="32"/>
          <w:cs/>
        </w:rPr>
        <w:t>จะใช้ปลาน้ำจืดเป็นหลักพวกปลาดุก ปลาช่อน ผักที่ใส่ในน้ำยาก็จะเป็น หยวกกล้วย และใช้พวกแป้งถั่ว (</w:t>
      </w:r>
      <w:r w:rsidRPr="0049388B">
        <w:rPr>
          <w:rFonts w:ascii="TH SarabunPSK" w:hAnsi="TH SarabunPSK" w:cs="TH SarabunPSK"/>
          <w:sz w:val="32"/>
          <w:szCs w:val="32"/>
        </w:rPr>
        <w:t xml:space="preserve">Chickpea floor) </w:t>
      </w:r>
      <w:r w:rsidRPr="0049388B">
        <w:rPr>
          <w:rFonts w:ascii="TH SarabunPSK" w:hAnsi="TH SarabunPSK" w:cs="TH SarabunPSK"/>
          <w:sz w:val="32"/>
          <w:szCs w:val="32"/>
          <w:cs/>
        </w:rPr>
        <w:t>หรือ ข้าวคั่วเพื่อทำให้น้ำแกงข้น จากนั้นก็โรยหน้าด้วย ถั่วเหลืองทอด</w:t>
      </w:r>
      <w:r w:rsidRPr="0049388B">
        <w:rPr>
          <w:rFonts w:ascii="TH SarabunPSK" w:hAnsi="TH SarabunPSK" w:cs="TH SarabunPSK"/>
          <w:sz w:val="32"/>
          <w:szCs w:val="32"/>
        </w:rPr>
        <w:t xml:space="preserve"> </w:t>
      </w:r>
      <w:r w:rsidRPr="0049388B">
        <w:rPr>
          <w:rFonts w:ascii="TH SarabunPSK" w:hAnsi="TH SarabunPSK" w:cs="TH SarabunPSK"/>
          <w:sz w:val="32"/>
          <w:szCs w:val="32"/>
          <w:cs/>
        </w:rPr>
        <w:t>ไข่ต้ม ปลาเส้นทอด ปลาท่องโก๋ ผักชี ปรุงรสด้วยพริกป่น และมะนาว</w:t>
      </w:r>
    </w:p>
    <w:p w:rsidR="008C271C" w:rsidRDefault="008C271C" w:rsidP="0049388B">
      <w:pPr>
        <w:shd w:val="clear" w:color="auto" w:fill="FFFFFF"/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50165</wp:posOffset>
            </wp:positionV>
            <wp:extent cx="2047875" cy="1920240"/>
            <wp:effectExtent l="190500" t="190500" r="200025" b="194310"/>
            <wp:wrapThrough wrapText="bothSides">
              <wp:wrapPolygon edited="0">
                <wp:start x="0" y="-2143"/>
                <wp:lineTo x="-2009" y="-1714"/>
                <wp:lineTo x="-2009" y="21000"/>
                <wp:lineTo x="-1407" y="22286"/>
                <wp:lineTo x="-201" y="23143"/>
                <wp:lineTo x="0" y="23571"/>
                <wp:lineTo x="21500" y="23571"/>
                <wp:lineTo x="21700" y="23143"/>
                <wp:lineTo x="22906" y="22286"/>
                <wp:lineTo x="23509" y="19071"/>
                <wp:lineTo x="23509" y="1714"/>
                <wp:lineTo x="21700" y="-1500"/>
                <wp:lineTo x="21500" y="-2143"/>
                <wp:lineTo x="0" y="-2143"/>
              </wp:wrapPolygon>
            </wp:wrapThrough>
            <wp:docPr id="17" name="รูปภาพ 17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2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C271C" w:rsidRDefault="008C271C" w:rsidP="0049388B">
      <w:pPr>
        <w:shd w:val="clear" w:color="auto" w:fill="FFFFFF"/>
        <w:spacing w:after="100" w:afterAutospacing="1"/>
        <w:rPr>
          <w:rFonts w:ascii="TH SarabunPSK" w:hAnsi="TH SarabunPSK" w:cs="TH SarabunPSK"/>
          <w:sz w:val="32"/>
          <w:szCs w:val="32"/>
        </w:rPr>
      </w:pPr>
    </w:p>
    <w:p w:rsidR="008C271C" w:rsidRDefault="008C271C" w:rsidP="0049388B">
      <w:pPr>
        <w:shd w:val="clear" w:color="auto" w:fill="FFFFFF"/>
        <w:spacing w:after="100" w:afterAutospacing="1"/>
        <w:rPr>
          <w:rFonts w:ascii="TH SarabunPSK" w:hAnsi="TH SarabunPSK" w:cs="TH SarabunPSK"/>
          <w:sz w:val="32"/>
          <w:szCs w:val="32"/>
        </w:rPr>
      </w:pPr>
    </w:p>
    <w:p w:rsidR="008C271C" w:rsidRDefault="008C271C" w:rsidP="0049388B">
      <w:pPr>
        <w:shd w:val="clear" w:color="auto" w:fill="FFFFFF"/>
        <w:spacing w:after="100" w:afterAutospacing="1"/>
        <w:rPr>
          <w:rFonts w:ascii="TH SarabunPSK" w:hAnsi="TH SarabunPSK" w:cs="TH SarabunPSK"/>
          <w:sz w:val="32"/>
          <w:szCs w:val="32"/>
        </w:rPr>
      </w:pPr>
    </w:p>
    <w:p w:rsidR="008C271C" w:rsidRDefault="008C271C" w:rsidP="0049388B">
      <w:pPr>
        <w:shd w:val="clear" w:color="auto" w:fill="FFFFFF"/>
        <w:spacing w:after="100" w:afterAutospacing="1"/>
        <w:rPr>
          <w:rFonts w:ascii="TH SarabunPSK" w:hAnsi="TH SarabunPSK" w:cs="TH SarabunPSK"/>
          <w:sz w:val="32"/>
          <w:szCs w:val="32"/>
        </w:rPr>
      </w:pPr>
    </w:p>
    <w:p w:rsidR="003125BA" w:rsidRPr="0071717D" w:rsidRDefault="0049388B" w:rsidP="00B323D7">
      <w:pPr>
        <w:shd w:val="clear" w:color="auto" w:fill="FFFFFF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C27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="008C27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="008C27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="008C27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proofErr w:type="spellStart"/>
      <w:r w:rsidRPr="0049388B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อโด</w:t>
      </w:r>
      <w:proofErr w:type="spellEnd"/>
      <w:r w:rsidRPr="0049388B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โบ้</w:t>
      </w:r>
      <w:r w:rsidRPr="0049388B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--</w:t>
      </w:r>
      <w:r w:rsidR="003125BA" w:rsidRPr="0049388B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ประเทศฟิลิปปินส์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5.</w:t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ประเทศฟิลิปปินส์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spellStart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อโด</w:t>
      </w:r>
      <w:proofErr w:type="spellEnd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โบ้ (</w:t>
      </w:r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Adobo)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เป็นอาหารยอดนิยมของประเทศฟิลิปปินส์ ทำจากเนื้อหมู หรือเนื้อไก่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ที่ผ่านการหมัก และปรุงรส โดยจะใส่น้ำส้มสายชู </w:t>
      </w:r>
      <w:proofErr w:type="spellStart"/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ซีอิ๊ว</w:t>
      </w:r>
      <w:proofErr w:type="spellEnd"/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ขาว กระเทียมสับ ใบกระวาน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พริกไทยดำ นำไปทำให้สุกโดยอบในเตาอบ หรือทอด แล้วนำมารับประทานกับข้าวสวยร้อน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8C271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ในอดีตอาหารจานนี้เป็นที่นิยมในหมู่นักเดินทาง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เนื่องจากส่วนผสมของอโดโบ้สามารถเก็บรักษาไว้ได้นาน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เหมาะสำหรับพกไว้เป็นเสบียงอาหารระหว่างการเดินทาง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ซึ่ง</w:t>
      </w:r>
      <w:proofErr w:type="spellStart"/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ปัจจุบันอ</w:t>
      </w:r>
      <w:proofErr w:type="spellEnd"/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โดโบ้ได้กลายเป็นอาหารยอดนิยมที่นำมารับประทานกันได้ทุกที่ทุกเวลา</w:t>
      </w: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226695</wp:posOffset>
            </wp:positionV>
            <wp:extent cx="2451735" cy="1638300"/>
            <wp:effectExtent l="190500" t="190500" r="196215" b="190500"/>
            <wp:wrapThrough wrapText="bothSides">
              <wp:wrapPolygon edited="0">
                <wp:start x="0" y="-2512"/>
                <wp:lineTo x="-1678" y="-2009"/>
                <wp:lineTo x="-1678" y="20847"/>
                <wp:lineTo x="-1343" y="22102"/>
                <wp:lineTo x="-168" y="23358"/>
                <wp:lineTo x="0" y="23860"/>
                <wp:lineTo x="21483" y="23860"/>
                <wp:lineTo x="21650" y="23358"/>
                <wp:lineTo x="22825" y="22102"/>
                <wp:lineTo x="23161" y="18084"/>
                <wp:lineTo x="23161" y="2009"/>
                <wp:lineTo x="21650" y="-1758"/>
                <wp:lineTo x="21483" y="-2512"/>
                <wp:lineTo x="0" y="-2512"/>
              </wp:wrapPolygon>
            </wp:wrapThrough>
            <wp:docPr id="16" name="รูปภาพ 16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125BA" w:rsidRDefault="003125BA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</w:p>
    <w:p w:rsidR="008C271C" w:rsidRPr="0071717D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125BA" w:rsidRDefault="008C271C" w:rsidP="00FC7A5D">
      <w:pPr>
        <w:shd w:val="clear" w:color="auto" w:fill="FFFFFF"/>
        <w:jc w:val="both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ab/>
      </w:r>
      <w:r w:rsidRPr="008C27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ลักซา</w:t>
      </w:r>
      <w:r w:rsidRPr="008C271C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--</w:t>
      </w:r>
      <w:r w:rsidR="003125BA" w:rsidRPr="008C27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ประเทศสิงคโปร์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6.</w:t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ประเทศสิงคโปร์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ลักซา (</w:t>
      </w:r>
      <w:proofErr w:type="spellStart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Laksa</w:t>
      </w:r>
      <w:proofErr w:type="spellEnd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อาหารขึ้นชื่อของประเทศสิงคโปร์ ลักซามีลักษณะคล้ายก๋วยเตี๋ยวต้มยำใส่กะทิ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ทำให้รสชาติเข้มข้น คล้ายคลึงกับข้าวซอยของไทย โดยลักซาจะมีส่วนผสมของ กุ้งแห้ง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พริก กุ้งต้ม และหอยแครง เหมาะสำหรับคนที่ชอบรับประทานอาหารทะเลเป็นอย่างยิ่ง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อย่างไรก็ตาม ลักซามีทั้งแบบที่ใส่กะทิ และไม่ใส่กะทิ ทว่า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แบบที่ใส่กะทิจะเป็นที่นิยมมากกว่า</w:t>
      </w:r>
    </w:p>
    <w:p w:rsidR="003125BA" w:rsidRPr="0071717D" w:rsidRDefault="003125BA" w:rsidP="003125BA">
      <w:pPr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1540830" cy="2311245"/>
            <wp:effectExtent l="190500" t="190500" r="193040" b="184785"/>
            <wp:docPr id="15" name="รูปภาพ 15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1533" cy="231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7A5D" w:rsidRDefault="008C271C" w:rsidP="00FC7A5D">
      <w:pPr>
        <w:shd w:val="clear" w:color="auto" w:fill="FFFFFF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8C27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กาโด กาโด</w:t>
      </w:r>
      <w:r w:rsidR="00FC7A5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—</w:t>
      </w:r>
      <w:r w:rsidR="003125BA" w:rsidRPr="008C27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ประเทศอินโดนิ</w:t>
      </w:r>
      <w:proofErr w:type="spellStart"/>
      <w:r w:rsidR="003125BA" w:rsidRPr="008C271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เซีย</w:t>
      </w:r>
      <w:proofErr w:type="spellEnd"/>
    </w:p>
    <w:p w:rsidR="00FC7A5D" w:rsidRPr="00FC7A5D" w:rsidRDefault="003125BA" w:rsidP="00FC7A5D">
      <w:pPr>
        <w:shd w:val="clear" w:color="auto" w:fill="FFFFFF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7.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ประเทศอินโดนีเซีย</w:t>
      </w:r>
    </w:p>
    <w:p w:rsidR="003125BA" w:rsidRPr="0071717D" w:rsidRDefault="008C271C" w:rsidP="00FC7A5D">
      <w:pPr>
        <w:shd w:val="clear" w:color="auto" w:fill="FFFFFF"/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กาโด กาโด (</w:t>
      </w:r>
      <w:proofErr w:type="spellStart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Gado</w:t>
      </w:r>
      <w:proofErr w:type="spellEnd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Gado</w:t>
      </w:r>
      <w:proofErr w:type="spellEnd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อาหารยอดนิยมของประเทศอินโดนีเซีย ประกอบไปด้วยผัก และธัญพืชหลากหลายชนิด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ทั้งแค</w:t>
      </w:r>
      <w:proofErr w:type="spellStart"/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รอท</w:t>
      </w:r>
      <w:proofErr w:type="spellEnd"/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มันฝรั่ง กะหล่ำปลี ถั่วงอก ถั่วเขียว นอกจากนี้ยังมีเต้าหู้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และไข่ต้มสุกด้วย กาโด กาโดจะนำมารับประทานกับซอสถั่วที่คล้ายกับซอสสะเต๊ะ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อย่างไรก็ตาม ด้วยเครื่องสมุนไพรในซอส อาทิ รากผักชี หอมแดง กระเทียม ตะไคร้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ทำให้เมื่อรับประทานแล้วจะไม่รู้สึกเลี่ยนกะทิมากจนเกินไปนั่นเอง</w:t>
      </w: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226695</wp:posOffset>
            </wp:positionV>
            <wp:extent cx="2208530" cy="1657350"/>
            <wp:effectExtent l="190500" t="190500" r="191770" b="190500"/>
            <wp:wrapThrough wrapText="bothSides">
              <wp:wrapPolygon edited="0">
                <wp:start x="0" y="-2483"/>
                <wp:lineTo x="-1863" y="-1986"/>
                <wp:lineTo x="-1863" y="20855"/>
                <wp:lineTo x="-1491" y="22097"/>
                <wp:lineTo x="-186" y="23338"/>
                <wp:lineTo x="0" y="23834"/>
                <wp:lineTo x="21426" y="23834"/>
                <wp:lineTo x="21612" y="23338"/>
                <wp:lineTo x="22917" y="22097"/>
                <wp:lineTo x="23289" y="17876"/>
                <wp:lineTo x="23289" y="1986"/>
                <wp:lineTo x="21612" y="-1738"/>
                <wp:lineTo x="21426" y="-2483"/>
                <wp:lineTo x="0" y="-2483"/>
              </wp:wrapPolygon>
            </wp:wrapThrough>
            <wp:docPr id="14" name="รูปภาพ 14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8C271C" w:rsidRDefault="008C271C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125BA" w:rsidRPr="0071717D" w:rsidRDefault="003125BA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</w:p>
    <w:p w:rsidR="003125BA" w:rsidRPr="008C271C" w:rsidRDefault="008C271C" w:rsidP="003125BA">
      <w:pPr>
        <w:shd w:val="clear" w:color="auto" w:fill="FFFFFF"/>
        <w:jc w:val="center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8C27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สลัดหลวงพระบาง</w:t>
      </w:r>
      <w:r w:rsidRPr="008C271C">
        <w:rPr>
          <w:rFonts w:ascii="TH SarabunPSK" w:hAnsi="TH SarabunPSK" w:cs="TH SarabunPSK" w:hint="cs"/>
          <w:b/>
          <w:bCs/>
          <w:i/>
          <w:iCs/>
          <w:color w:val="000000"/>
          <w:sz w:val="32"/>
          <w:szCs w:val="32"/>
          <w:cs/>
        </w:rPr>
        <w:t>--</w:t>
      </w:r>
      <w:r w:rsidR="003125BA" w:rsidRPr="008C271C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ประเทศลาว</w:t>
      </w:r>
    </w:p>
    <w:p w:rsidR="003125BA" w:rsidRDefault="00497040" w:rsidP="00FC7A5D">
      <w:pPr>
        <w:shd w:val="clear" w:color="auto" w:fill="FFFFFF"/>
        <w:spacing w:after="240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2450465</wp:posOffset>
            </wp:positionV>
            <wp:extent cx="2064385" cy="1684020"/>
            <wp:effectExtent l="190500" t="190500" r="183515" b="182880"/>
            <wp:wrapThrough wrapText="bothSides">
              <wp:wrapPolygon edited="0">
                <wp:start x="0" y="-2443"/>
                <wp:lineTo x="-1993" y="-1955"/>
                <wp:lineTo x="-1794" y="21747"/>
                <wp:lineTo x="-199" y="23213"/>
                <wp:lineTo x="0" y="23701"/>
                <wp:lineTo x="21328" y="23701"/>
                <wp:lineTo x="21527" y="23213"/>
                <wp:lineTo x="23122" y="21747"/>
                <wp:lineTo x="23321" y="1955"/>
                <wp:lineTo x="21527" y="-1710"/>
                <wp:lineTo x="21328" y="-2443"/>
                <wp:lineTo x="0" y="-2443"/>
              </wp:wrapPolygon>
            </wp:wrapThrough>
            <wp:docPr id="13" name="รูปภาพ 13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68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 xml:space="preserve">8. </w:t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ประเทศลาว</w:t>
      </w:r>
      <w:r w:rsidR="003125BA"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สลัดหลวงพระบาง (</w:t>
      </w:r>
      <w:proofErr w:type="spellStart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Luang</w:t>
      </w:r>
      <w:proofErr w:type="spellEnd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Prabang</w:t>
      </w:r>
      <w:proofErr w:type="spellEnd"/>
      <w:r w:rsidR="003125BA"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Salad)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เป็นอาหารขึ้นชื่ออีกชนิดหนึ่ง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เนื่องจากมีรสชาติกลาง ๆ ทำให้รับประทานได้ทั้งชาวตะวันออก และตะวันตก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โดยส่วนประกอบสำคัญคือ ผักน้ำ ซึ่งเป็นผักป่าที่ขึ้นตามริมธารน้ำไหล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และยังมีส่วนประกอบอื่น ๆ เช่น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มันแกว แตงกวา มะเขือเทศ ไข่ต้ม ผักกาดหอม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และหมูสับลวกสุก ส่วนวิธีปรุงรสคือ ราดด้วยน้ำสลัดชนิดใส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คลุกส่วนผสมทั้งหมดเข้าด้วยกัน แล้วโรยหน้าด้วยกระเทียมเจียว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และถั่วลิสงคั่ว</w:t>
      </w:r>
      <w:r w:rsidR="003125BA" w:rsidRPr="0071717D">
        <w:rPr>
          <w:rFonts w:ascii="TH SarabunPSK" w:hAnsi="TH SarabunPSK" w:cs="TH SarabunPSK"/>
          <w:color w:val="000000"/>
          <w:sz w:val="32"/>
          <w:szCs w:val="32"/>
        </w:rPr>
        <w:br/>
      </w:r>
    </w:p>
    <w:p w:rsidR="00497040" w:rsidRDefault="00497040" w:rsidP="00497040">
      <w:pPr>
        <w:shd w:val="clear" w:color="auto" w:fill="FFFFFF"/>
        <w:spacing w:after="240"/>
        <w:rPr>
          <w:rFonts w:ascii="TH SarabunPSK" w:hAnsi="TH SarabunPSK" w:cs="TH SarabunPSK"/>
          <w:color w:val="000000"/>
          <w:sz w:val="32"/>
          <w:szCs w:val="32"/>
        </w:rPr>
      </w:pPr>
    </w:p>
    <w:p w:rsidR="00497040" w:rsidRDefault="00497040" w:rsidP="00497040">
      <w:pPr>
        <w:shd w:val="clear" w:color="auto" w:fill="FFFFFF"/>
        <w:spacing w:after="240"/>
        <w:rPr>
          <w:rFonts w:ascii="TH SarabunPSK" w:hAnsi="TH SarabunPSK" w:cs="TH SarabunPSK"/>
          <w:color w:val="000000"/>
          <w:sz w:val="32"/>
          <w:szCs w:val="32"/>
        </w:rPr>
      </w:pPr>
    </w:p>
    <w:p w:rsidR="00497040" w:rsidRDefault="00497040" w:rsidP="00497040">
      <w:pPr>
        <w:shd w:val="clear" w:color="auto" w:fill="FFFFFF"/>
        <w:spacing w:after="240"/>
        <w:rPr>
          <w:rFonts w:ascii="TH SarabunPSK" w:hAnsi="TH SarabunPSK" w:cs="TH SarabunPSK"/>
          <w:color w:val="000000"/>
          <w:sz w:val="32"/>
          <w:szCs w:val="32"/>
        </w:rPr>
      </w:pPr>
    </w:p>
    <w:p w:rsidR="003125BA" w:rsidRDefault="003125BA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97040" w:rsidRPr="0071717D" w:rsidRDefault="00497040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125BA" w:rsidRPr="00497040" w:rsidRDefault="00497040" w:rsidP="003125BA">
      <w:pPr>
        <w:shd w:val="clear" w:color="auto" w:fill="FFFFFF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นาซิ เลอมัก</w:t>
      </w:r>
      <w:r w:rsidR="003125BA"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-</w:t>
      </w:r>
      <w:r w:rsidRPr="00497040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-</w:t>
      </w:r>
      <w:r w:rsidR="003125BA"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ประเทศมาเลเซีย</w:t>
      </w:r>
    </w:p>
    <w:p w:rsidR="003125BA" w:rsidRPr="0071717D" w:rsidRDefault="003125BA" w:rsidP="003125BA">
      <w:pPr>
        <w:shd w:val="clear" w:color="auto" w:fill="FFFFFF"/>
        <w:spacing w:after="240"/>
        <w:rPr>
          <w:rFonts w:ascii="TH SarabunPSK" w:hAnsi="TH SarabunPSK" w:cs="TH SarabunPSK"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9.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ประเทศมาเลเซีย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4970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นาซิ เลอมัก (</w:t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Nasi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Lemak</w:t>
      </w:r>
      <w:proofErr w:type="spellEnd"/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อาหารยอดนิยมของประเทศมาเลเซีย โดยนาซิ เลอมัก จะเป็นข้าวหุงกับกะทิ และใบเตย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ทานพร้อมเครื่องเคียง 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อย่าง ได้แก่ ปลากะตักทอดกรอบ แตงกวาหั่น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ไข่ต้มสุก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และถั่วอบ ซึ่งนาซิ เลอมักแบบดั้งเดิมจะห่อด้วยใบตอง และมักทานเป็นอาหารเช้า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แต่ในปัจจุบัน กลายเป็นอาหารยอดนิยมที่ทานได้ทุกมื้อ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และแพร่หลายในประเทศเพื่อนบ้านอีกหลายแห่ง เช่น สิงคโปร์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และภาคใต้ของไทยด้วย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</w:p>
    <w:p w:rsidR="003125BA" w:rsidRPr="00497040" w:rsidRDefault="003125BA" w:rsidP="003125BA">
      <w:pPr>
        <w:shd w:val="clear" w:color="auto" w:fill="FFFFFF"/>
        <w:spacing w:after="0"/>
        <w:jc w:val="center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71717D"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1604407" cy="2094898"/>
            <wp:effectExtent l="190500" t="190500" r="186690" b="191135"/>
            <wp:docPr id="12" name="รูปภาพ 12" descr="อร่อยล้ำกับเมนูเด็ดของ  10 ประเทศอาเซ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อร่อยล้ำกับเมนูเด็ดของ  10 ประเทศอาเซียน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838" cy="2096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497040"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ปอ</w:t>
      </w:r>
      <w:proofErr w:type="spellStart"/>
      <w:r w:rsidR="00497040"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เปี้ยะ</w:t>
      </w:r>
      <w:proofErr w:type="spellEnd"/>
      <w:r w:rsidR="00497040"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เวียดนาม</w:t>
      </w:r>
      <w:r w:rsidR="00497040" w:rsidRPr="00497040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-</w:t>
      </w:r>
      <w:r w:rsidRPr="00497040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-ประเทศเวียดนาม</w:t>
      </w:r>
    </w:p>
    <w:p w:rsidR="003125BA" w:rsidRPr="006D3B96" w:rsidRDefault="003125BA" w:rsidP="006D3B96">
      <w:pPr>
        <w:shd w:val="clear" w:color="auto" w:fill="FFFFFF"/>
        <w:spacing w:after="240"/>
        <w:rPr>
          <w:rFonts w:ascii="TH SarabunPSK" w:hAnsi="TH SarabunPSK" w:cs="TH SarabunPSK"/>
          <w:sz w:val="32"/>
          <w:szCs w:val="32"/>
        </w:rPr>
      </w:pP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>10.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  <w:cs/>
        </w:rPr>
        <w:t>ประเทศเวียดนาม</w:t>
      </w:r>
      <w:r w:rsidRPr="0071717D">
        <w:rPr>
          <w:rFonts w:ascii="TH SarabunPSK" w:hAnsi="TH SarabunPSK" w:cs="TH SarabunPSK"/>
          <w:b/>
          <w:bCs/>
          <w:color w:val="000080"/>
          <w:sz w:val="32"/>
          <w:szCs w:val="32"/>
          <w:shd w:val="clear" w:color="auto" w:fill="FFF08C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4970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เปาะเปี๊ยะเวียดนาม</w:t>
      </w:r>
      <w:r w:rsidRPr="0071717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(Vietnamese Spring Rolls)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ถือเป็นหนึ่งในอาหารพื้นเมืองที่โด่งดังที่สุดของประเทศเวียดนาม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ความอร่อยของเปาะเปี๊ยะเวียดนาม อยู่ที่การนำแผ่นแป้งซึ่งทำจากข้าวจ้าวมาห่อไส้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ซึ่งอาจจะเป็นไก่ หมู กุ้ง หรือหมูยอ โดยนำมารวมกับผักสมุนไพรอีกหลายชนิด เช่น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สะระแหน่ ผักกาดหอม และนำมารับประทานคู่กับน้ำจิ้มหวาน โดยจะมีถั่วคั่ว แค</w:t>
      </w:r>
      <w:proofErr w:type="spellStart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รอท</w:t>
      </w:r>
      <w:proofErr w:type="spellEnd"/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ซอย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  <w:cs/>
        </w:rPr>
        <w:t>ไชเท้าซอย ให้เติมตามใจชอบ และบางครั้งอาจมีเครื่องเคียงอย่างอื่นเพิ่มด้วย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1717D">
        <w:rPr>
          <w:rFonts w:ascii="TH SarabunPSK" w:hAnsi="TH SarabunPSK" w:cs="TH SarabunPSK"/>
          <w:color w:val="000000"/>
          <w:sz w:val="32"/>
          <w:szCs w:val="32"/>
        </w:rPr>
        <w:br/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6D3B96" w:rsidRPr="006D3B96">
        <w:rPr>
          <w:rFonts w:ascii="TH SarabunPSK" w:hAnsi="TH SarabunPSK" w:cs="TH SarabunPSK"/>
          <w:b/>
          <w:bCs/>
          <w:sz w:val="32"/>
          <w:szCs w:val="32"/>
          <w:cs/>
        </w:rPr>
        <w:t>เฝอ</w:t>
      </w:r>
      <w:proofErr w:type="spellEnd"/>
      <w:r w:rsidR="006D3B96" w:rsidRPr="006D3B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D3B96" w:rsidRPr="006D3B9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D3B96" w:rsidRPr="006D3B96">
        <w:rPr>
          <w:rFonts w:ascii="TH SarabunPSK" w:hAnsi="TH SarabunPSK" w:cs="TH SarabunPSK"/>
          <w:b/>
          <w:bCs/>
          <w:sz w:val="32"/>
          <w:szCs w:val="32"/>
        </w:rPr>
        <w:t>Pho</w:t>
      </w:r>
      <w:r w:rsidR="006D3B96" w:rsidRPr="006D3B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D3B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>เป็นก๋วยเตี๋ยวของชาวเวียดนามที่พัฒนามาจาการทำก๋วยเตี๋ยวของจีน</w:t>
      </w:r>
      <w:r w:rsidR="006D3B96" w:rsidRPr="006D3B9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D3B96" w:rsidRPr="006D3B96">
        <w:rPr>
          <w:rFonts w:ascii="TH SarabunPSK" w:hAnsi="TH SarabunPSK" w:cs="TH SarabunPSK"/>
          <w:sz w:val="32"/>
          <w:szCs w:val="32"/>
          <w:cs/>
        </w:rPr>
        <w:t>เฝอ</w:t>
      </w:r>
      <w:proofErr w:type="spellEnd"/>
      <w:r w:rsidR="006D3B96" w:rsidRPr="006D3B96">
        <w:rPr>
          <w:rFonts w:ascii="TH SarabunPSK" w:hAnsi="TH SarabunPSK" w:cs="TH SarabunPSK"/>
          <w:sz w:val="32"/>
          <w:szCs w:val="32"/>
          <w:cs/>
        </w:rPr>
        <w:t>มีลักษณะคล้ายก๋วยเตี๋ยวของไทย แต่ต่างกันที่เส้น น้ำซุป และเครื่องเคียง</w:t>
      </w:r>
      <w:r w:rsidR="006D3B96" w:rsidRPr="006D3B96">
        <w:rPr>
          <w:rFonts w:ascii="TH SarabunPSK" w:hAnsi="TH SarabunPSK" w:cs="TH SarabunPSK"/>
          <w:sz w:val="32"/>
          <w:szCs w:val="32"/>
        </w:rPr>
        <w:t xml:space="preserve"> </w:t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>และบางครั้งก็เรียกเป็น ก๋วยเตี๋ยวเวียดนาม หรือ กวยจั๊บเวียดนาม</w:t>
      </w:r>
      <w:r w:rsidRPr="006D3B96">
        <w:rPr>
          <w:rFonts w:ascii="TH SarabunPSK" w:hAnsi="TH SarabunPSK" w:cs="TH SarabunPSK"/>
          <w:sz w:val="32"/>
          <w:szCs w:val="32"/>
        </w:rPr>
        <w:br/>
      </w:r>
      <w:r w:rsidRPr="006D3B96">
        <w:rPr>
          <w:rFonts w:ascii="TH SarabunPSK" w:hAnsi="TH SarabunPSK" w:cs="TH SarabunPSK"/>
          <w:color w:val="800000"/>
          <w:sz w:val="32"/>
          <w:szCs w:val="32"/>
        </w:rPr>
        <w:br/>
      </w:r>
      <w:r w:rsidR="006D3B96" w:rsidRPr="006D3B96">
        <w:rPr>
          <w:rFonts w:ascii="TH SarabunPSK" w:hAnsi="TH SarabunPSK" w:cs="TH SarabunPSK" w:hint="cs"/>
          <w:sz w:val="32"/>
          <w:szCs w:val="32"/>
          <w:cs/>
        </w:rPr>
        <w:tab/>
        <w:t>อาหารประจำชาติอาเซียน</w:t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>เหล่านี้</w:t>
      </w:r>
      <w:r w:rsidR="006D3B96" w:rsidRPr="006D3B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B96">
        <w:rPr>
          <w:rFonts w:ascii="TH SarabunPSK" w:hAnsi="TH SarabunPSK" w:cs="TH SarabunPSK"/>
          <w:sz w:val="32"/>
          <w:szCs w:val="32"/>
          <w:cs/>
        </w:rPr>
        <w:t>นอกจากจะน่ารับประทานแล้ว</w:t>
      </w:r>
      <w:r w:rsidRPr="006D3B96">
        <w:rPr>
          <w:rFonts w:ascii="TH SarabunPSK" w:hAnsi="TH SarabunPSK" w:cs="TH SarabunPSK"/>
          <w:sz w:val="32"/>
          <w:szCs w:val="32"/>
        </w:rPr>
        <w:t xml:space="preserve"> </w:t>
      </w:r>
      <w:r w:rsidRPr="006D3B96">
        <w:rPr>
          <w:rFonts w:ascii="TH SarabunPSK" w:hAnsi="TH SarabunPSK" w:cs="TH SarabunPSK"/>
          <w:sz w:val="32"/>
          <w:szCs w:val="32"/>
          <w:cs/>
        </w:rPr>
        <w:t>ยังมีคุณค่าทางโภชนาการ และเหมาะสำหรับคนรักสุขภาพด้วย</w:t>
      </w:r>
      <w:r w:rsidRPr="006D3B96">
        <w:rPr>
          <w:rFonts w:ascii="TH SarabunPSK" w:hAnsi="TH SarabunPSK" w:cs="TH SarabunPSK"/>
          <w:sz w:val="32"/>
          <w:szCs w:val="32"/>
        </w:rPr>
        <w:t xml:space="preserve"> </w:t>
      </w:r>
      <w:r w:rsidRPr="006D3B96">
        <w:rPr>
          <w:rFonts w:ascii="TH SarabunPSK" w:hAnsi="TH SarabunPSK" w:cs="TH SarabunPSK"/>
          <w:sz w:val="32"/>
          <w:szCs w:val="32"/>
          <w:cs/>
        </w:rPr>
        <w:t>เพราะมีส่วนผสมของพืชผักสมุนไพรเป็นหลัก แถมยั</w:t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>งมีโปรตีนจากเนื้อสัตว์อีก</w:t>
      </w:r>
      <w:r w:rsidR="006D3B96" w:rsidRPr="006D3B96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6D3B96">
        <w:rPr>
          <w:rFonts w:ascii="TH SarabunPSK" w:hAnsi="TH SarabunPSK" w:cs="TH SarabunPSK"/>
          <w:sz w:val="32"/>
          <w:szCs w:val="32"/>
        </w:rPr>
        <w:t xml:space="preserve"> </w:t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>ถ้าใคร</w:t>
      </w:r>
      <w:r w:rsidRPr="006D3B96">
        <w:rPr>
          <w:rFonts w:ascii="TH SarabunPSK" w:hAnsi="TH SarabunPSK" w:cs="TH SarabunPSK"/>
          <w:sz w:val="32"/>
          <w:szCs w:val="32"/>
          <w:cs/>
        </w:rPr>
        <w:t>มีโอกาสได้ไปเยือนประเทศต่าง ๆ ในแถบอาเซียน</w:t>
      </w:r>
      <w:r w:rsidRPr="006D3B96">
        <w:rPr>
          <w:rFonts w:ascii="TH SarabunPSK" w:hAnsi="TH SarabunPSK" w:cs="TH SarabunPSK"/>
          <w:sz w:val="32"/>
          <w:szCs w:val="32"/>
        </w:rPr>
        <w:t xml:space="preserve"> </w:t>
      </w:r>
      <w:r w:rsidRPr="006D3B96">
        <w:rPr>
          <w:rFonts w:ascii="TH SarabunPSK" w:hAnsi="TH SarabunPSK" w:cs="TH SarabunPSK"/>
          <w:sz w:val="32"/>
          <w:szCs w:val="32"/>
          <w:cs/>
        </w:rPr>
        <w:t>ก็อย่าลืมแวะเวียนไ</w:t>
      </w:r>
      <w:r w:rsidR="006D3B96" w:rsidRPr="006D3B96">
        <w:rPr>
          <w:rFonts w:ascii="TH SarabunPSK" w:hAnsi="TH SarabunPSK" w:cs="TH SarabunPSK"/>
          <w:sz w:val="32"/>
          <w:szCs w:val="32"/>
          <w:cs/>
        </w:rPr>
        <w:t>ปลิ้มลองเมนูเด็ดเหล่านี้</w:t>
      </w:r>
      <w:r w:rsidR="006D3B96" w:rsidRPr="006D3B96">
        <w:rPr>
          <w:rFonts w:ascii="TH SarabunPSK" w:hAnsi="TH SarabunPSK" w:cs="TH SarabunPSK" w:hint="cs"/>
          <w:sz w:val="32"/>
          <w:szCs w:val="32"/>
          <w:cs/>
        </w:rPr>
        <w:t>ด้วยนะคะ</w:t>
      </w:r>
      <w:r w:rsidR="00297DF1" w:rsidRPr="006D3B96">
        <w:rPr>
          <w:rFonts w:ascii="TH SarabunPSK" w:hAnsi="TH SarabunPSK" w:cs="TH SarabunPSK" w:hint="cs"/>
          <w:sz w:val="36"/>
          <w:szCs w:val="36"/>
        </w:rPr>
        <w:sym w:font="Webdings" w:char="F0E4"/>
      </w:r>
      <w:r w:rsidRPr="006D3B96">
        <w:rPr>
          <w:rFonts w:ascii="TH SarabunPSK" w:hAnsi="TH SarabunPSK" w:cs="TH SarabunPSK"/>
          <w:sz w:val="32"/>
          <w:szCs w:val="32"/>
        </w:rPr>
        <w:br/>
      </w:r>
      <w:r w:rsidR="006D3B96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</w:t>
      </w:r>
    </w:p>
    <w:p w:rsidR="00272BFD" w:rsidRDefault="006D3B96" w:rsidP="00272BFD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D3B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เอกสารอ้างอิง</w:t>
      </w:r>
    </w:p>
    <w:p w:rsidR="006D3B96" w:rsidRPr="00676AE1" w:rsidRDefault="006D3B96" w:rsidP="001131C3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76AE1">
        <w:rPr>
          <w:rFonts w:ascii="TH SarabunPSK" w:hAnsi="TH SarabunPSK" w:cs="TH SarabunPSK"/>
          <w:sz w:val="32"/>
          <w:szCs w:val="32"/>
          <w:cs/>
        </w:rPr>
        <w:t>วรรณนิษา</w:t>
      </w:r>
      <w:proofErr w:type="spellEnd"/>
      <w:r w:rsidRPr="00676AE1">
        <w:rPr>
          <w:rFonts w:ascii="TH SarabunPSK" w:hAnsi="TH SarabunPSK" w:cs="TH SarabunPSK"/>
          <w:sz w:val="32"/>
          <w:szCs w:val="32"/>
          <w:cs/>
        </w:rPr>
        <w:t xml:space="preserve"> แรงสาริกิจ</w:t>
      </w:r>
      <w:r w:rsidRPr="00676AE1">
        <w:rPr>
          <w:rFonts w:ascii="TH SarabunPSK" w:hAnsi="TH SarabunPSK" w:cs="TH SarabunPSK" w:hint="cs"/>
          <w:sz w:val="32"/>
          <w:szCs w:val="32"/>
          <w:cs/>
        </w:rPr>
        <w:t>.</w:t>
      </w:r>
      <w:r w:rsidR="00F01E6B" w:rsidRPr="00676AE1">
        <w:rPr>
          <w:rFonts w:ascii="TH SarabunPSK" w:hAnsi="TH SarabunPSK" w:cs="TH SarabunPSK" w:hint="cs"/>
          <w:sz w:val="32"/>
          <w:szCs w:val="32"/>
          <w:cs/>
        </w:rPr>
        <w:t xml:space="preserve"> (2554).</w:t>
      </w:r>
      <w:r w:rsidRPr="00676A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6AE1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อาหารจานเด็ดของ </w:t>
      </w:r>
      <w:proofErr w:type="gramStart"/>
      <w:r w:rsidRPr="00676AE1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6AE1">
        <w:rPr>
          <w:rFonts w:ascii="TH SarabunPSK" w:hAnsi="TH SarabunPSK" w:cs="TH SarabunPSK"/>
          <w:b/>
          <w:bCs/>
          <w:sz w:val="32"/>
          <w:szCs w:val="32"/>
          <w:cs/>
        </w:rPr>
        <w:t>ประเทศอาเซียน</w:t>
      </w:r>
      <w:r w:rsidR="00F01E6B" w:rsidRPr="00676AE1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F01E6B" w:rsidRPr="00676AE1">
        <w:rPr>
          <w:rFonts w:ascii="TH SarabunPSK" w:hAnsi="TH SarabunPSK" w:cs="TH SarabunPSK" w:hint="cs"/>
          <w:sz w:val="32"/>
          <w:szCs w:val="32"/>
          <w:cs/>
        </w:rPr>
        <w:t xml:space="preserve"> วันที่ค้นข้อมูล 5 เมษายน 2556. </w:t>
      </w:r>
      <w:r w:rsidR="00F01E6B" w:rsidRPr="00676AE1">
        <w:rPr>
          <w:rFonts w:ascii="TH SarabunPSK" w:hAnsi="TH SarabunPSK" w:cs="TH SarabunPSK" w:hint="cs"/>
          <w:sz w:val="32"/>
          <w:szCs w:val="32"/>
          <w:cs/>
        </w:rPr>
        <w:tab/>
        <w:t>เข้าถึงได้จาก</w:t>
      </w:r>
      <w:r w:rsidR="00F01E6B" w:rsidRPr="00676A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14" w:history="1">
        <w:r w:rsidRPr="00676AE1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http://region4.prd.go.th/ewt_news.php?nid=10218</w:t>
        </w:r>
      </w:hyperlink>
    </w:p>
    <w:p w:rsidR="006D3B96" w:rsidRPr="00676AE1" w:rsidRDefault="006D3B96">
      <w:pPr>
        <w:rPr>
          <w:rFonts w:ascii="TH SarabunPSK" w:hAnsi="TH SarabunPSK" w:cs="TH SarabunPSK"/>
          <w:sz w:val="32"/>
          <w:szCs w:val="32"/>
        </w:rPr>
      </w:pPr>
      <w:r w:rsidRPr="00676AE1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อาหารอาเซียน</w:t>
      </w:r>
      <w:r w:rsidRPr="00676AE1">
        <w:rPr>
          <w:rFonts w:ascii="TH SarabunPSK" w:hAnsi="TH SarabunPSK" w:cs="TH SarabunPSK"/>
          <w:b/>
          <w:bCs/>
          <w:kern w:val="36"/>
          <w:sz w:val="32"/>
          <w:szCs w:val="32"/>
        </w:rPr>
        <w:t xml:space="preserve"> </w:t>
      </w:r>
      <w:r w:rsidRPr="00676AE1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 xml:space="preserve">เมนูเด็ดของ </w:t>
      </w:r>
      <w:proofErr w:type="gramStart"/>
      <w:r w:rsidRPr="00676AE1">
        <w:rPr>
          <w:rFonts w:ascii="TH SarabunPSK" w:hAnsi="TH SarabunPSK" w:cs="TH SarabunPSK"/>
          <w:b/>
          <w:bCs/>
          <w:kern w:val="36"/>
          <w:sz w:val="32"/>
          <w:szCs w:val="32"/>
        </w:rPr>
        <w:t xml:space="preserve">10 </w:t>
      </w:r>
      <w:r w:rsidRPr="00676AE1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อาหาร</w:t>
      </w:r>
      <w:proofErr w:type="spellStart"/>
      <w:r w:rsidRPr="00676AE1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ประจํา</w:t>
      </w:r>
      <w:proofErr w:type="spellEnd"/>
      <w:r w:rsidRPr="00676AE1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ชาติอาเซียน.</w:t>
      </w:r>
      <w:proofErr w:type="gramEnd"/>
      <w:r w:rsidRPr="00676AE1">
        <w:rPr>
          <w:rFonts w:ascii="TH SarabunPSK" w:hAnsi="TH SarabunPSK" w:cs="TH SarabunPSK"/>
          <w:kern w:val="36"/>
          <w:sz w:val="32"/>
          <w:szCs w:val="32"/>
          <w:cs/>
        </w:rPr>
        <w:t xml:space="preserve"> </w:t>
      </w:r>
      <w:r w:rsidR="00F01E6B" w:rsidRPr="00676AE1">
        <w:rPr>
          <w:rFonts w:ascii="TH SarabunPSK" w:hAnsi="TH SarabunPSK" w:cs="TH SarabunPSK" w:hint="cs"/>
          <w:sz w:val="32"/>
          <w:szCs w:val="32"/>
          <w:cs/>
        </w:rPr>
        <w:t xml:space="preserve">วันที่ค้นข้อมูล 5 เมษายน 2556. </w:t>
      </w:r>
      <w:r w:rsidR="00F01E6B" w:rsidRPr="00676AE1">
        <w:rPr>
          <w:rFonts w:ascii="TH SarabunPSK" w:hAnsi="TH SarabunPSK" w:cs="TH SarabunPSK" w:hint="cs"/>
          <w:sz w:val="32"/>
          <w:szCs w:val="32"/>
          <w:cs/>
        </w:rPr>
        <w:tab/>
        <w:t>เข้าถึงได้จาก</w:t>
      </w:r>
      <w:r w:rsidR="00F01E6B" w:rsidRPr="00676AE1">
        <w:rPr>
          <w:rFonts w:ascii="TH SarabunPSK" w:hAnsi="TH SarabunPSK" w:cs="TH SarabunPSK"/>
          <w:kern w:val="36"/>
          <w:sz w:val="32"/>
          <w:szCs w:val="32"/>
        </w:rPr>
        <w:tab/>
      </w:r>
      <w:r w:rsidRPr="00676AE1">
        <w:rPr>
          <w:rFonts w:ascii="TH SarabunPSK" w:hAnsi="TH SarabunPSK" w:cs="TH SarabunPSK"/>
          <w:kern w:val="36"/>
          <w:sz w:val="32"/>
          <w:szCs w:val="32"/>
        </w:rPr>
        <w:t>http://hilight.kapook.com/view/</w:t>
      </w:r>
      <w:r w:rsidRPr="00676AE1">
        <w:rPr>
          <w:rFonts w:ascii="TH SarabunPSK" w:hAnsi="TH SarabunPSK" w:cs="TH SarabunPSK"/>
          <w:kern w:val="36"/>
          <w:sz w:val="32"/>
          <w:szCs w:val="32"/>
          <w:cs/>
        </w:rPr>
        <w:t>73514</w:t>
      </w:r>
      <w:bookmarkStart w:id="0" w:name="_GoBack"/>
      <w:bookmarkEnd w:id="0"/>
    </w:p>
    <w:p w:rsidR="0071717D" w:rsidRPr="007B2E95" w:rsidRDefault="0071717D">
      <w:pPr>
        <w:rPr>
          <w:rFonts w:ascii="TH SarabunPSK" w:hAnsi="TH SarabunPSK" w:cs="TH SarabunPSK"/>
          <w:sz w:val="32"/>
          <w:szCs w:val="32"/>
        </w:rPr>
      </w:pPr>
    </w:p>
    <w:sectPr w:rsidR="0071717D" w:rsidRPr="007B2E95" w:rsidSect="007B2E95">
      <w:pgSz w:w="11906" w:h="16838"/>
      <w:pgMar w:top="993" w:right="849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125BA"/>
    <w:rsid w:val="0007346F"/>
    <w:rsid w:val="001131C3"/>
    <w:rsid w:val="00272BFD"/>
    <w:rsid w:val="00297DF1"/>
    <w:rsid w:val="003125BA"/>
    <w:rsid w:val="00323FF0"/>
    <w:rsid w:val="003476D1"/>
    <w:rsid w:val="0049388B"/>
    <w:rsid w:val="00497040"/>
    <w:rsid w:val="004B1DB9"/>
    <w:rsid w:val="00580492"/>
    <w:rsid w:val="005C3B09"/>
    <w:rsid w:val="005D072D"/>
    <w:rsid w:val="00635469"/>
    <w:rsid w:val="006360CF"/>
    <w:rsid w:val="00676AE1"/>
    <w:rsid w:val="006D3B96"/>
    <w:rsid w:val="0071717D"/>
    <w:rsid w:val="00791222"/>
    <w:rsid w:val="007B2E95"/>
    <w:rsid w:val="00865C57"/>
    <w:rsid w:val="008C271C"/>
    <w:rsid w:val="0090108C"/>
    <w:rsid w:val="00993D51"/>
    <w:rsid w:val="00A80970"/>
    <w:rsid w:val="00B27D31"/>
    <w:rsid w:val="00B323D7"/>
    <w:rsid w:val="00C00DB9"/>
    <w:rsid w:val="00CC12B9"/>
    <w:rsid w:val="00D1076D"/>
    <w:rsid w:val="00EB07E2"/>
    <w:rsid w:val="00EF63B7"/>
    <w:rsid w:val="00F01E6B"/>
    <w:rsid w:val="00F14AEA"/>
    <w:rsid w:val="00FC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E2"/>
  </w:style>
  <w:style w:type="paragraph" w:styleId="4">
    <w:name w:val="heading 4"/>
    <w:basedOn w:val="a"/>
    <w:link w:val="40"/>
    <w:uiPriority w:val="9"/>
    <w:qFormat/>
    <w:rsid w:val="0071717D"/>
    <w:pPr>
      <w:spacing w:after="0" w:line="240" w:lineRule="auto"/>
      <w:outlineLvl w:val="3"/>
    </w:pPr>
    <w:rPr>
      <w:rFonts w:ascii="Times" w:eastAsia="Times New Roman" w:hAnsi="Times" w:cs="Times"/>
      <w:b/>
      <w:bCs/>
      <w:color w:val="2198A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5BA"/>
    <w:rPr>
      <w:strike w:val="0"/>
      <w:dstrike w:val="0"/>
      <w:color w:val="334466"/>
      <w:u w:val="none"/>
      <w:effect w:val="none"/>
    </w:rPr>
  </w:style>
  <w:style w:type="character" w:styleId="a4">
    <w:name w:val="Strong"/>
    <w:basedOn w:val="a0"/>
    <w:uiPriority w:val="22"/>
    <w:qFormat/>
    <w:rsid w:val="003125BA"/>
    <w:rPr>
      <w:b/>
      <w:bCs/>
    </w:rPr>
  </w:style>
  <w:style w:type="character" w:customStyle="1" w:styleId="bbccolor">
    <w:name w:val="bbc_color"/>
    <w:basedOn w:val="a0"/>
    <w:rsid w:val="003125BA"/>
  </w:style>
  <w:style w:type="character" w:customStyle="1" w:styleId="bbcsize1">
    <w:name w:val="bbc_size1"/>
    <w:basedOn w:val="a0"/>
    <w:rsid w:val="003125BA"/>
  </w:style>
  <w:style w:type="paragraph" w:styleId="a5">
    <w:name w:val="Balloon Text"/>
    <w:basedOn w:val="a"/>
    <w:link w:val="a6"/>
    <w:uiPriority w:val="99"/>
    <w:semiHidden/>
    <w:unhideWhenUsed/>
    <w:rsid w:val="003125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125BA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71717D"/>
    <w:rPr>
      <w:rFonts w:ascii="Times" w:eastAsia="Times New Roman" w:hAnsi="Times" w:cs="Times"/>
      <w:b/>
      <w:bCs/>
      <w:color w:val="2198A6"/>
      <w:sz w:val="36"/>
      <w:szCs w:val="36"/>
    </w:rPr>
  </w:style>
  <w:style w:type="character" w:customStyle="1" w:styleId="apple-converted-space">
    <w:name w:val="apple-converted-space"/>
    <w:basedOn w:val="a0"/>
    <w:rsid w:val="0071717D"/>
  </w:style>
  <w:style w:type="character" w:customStyle="1" w:styleId="post-author">
    <w:name w:val="post-author"/>
    <w:basedOn w:val="a0"/>
    <w:rsid w:val="0071717D"/>
  </w:style>
  <w:style w:type="character" w:customStyle="1" w:styleId="fn">
    <w:name w:val="fn"/>
    <w:basedOn w:val="a0"/>
    <w:rsid w:val="0071717D"/>
  </w:style>
  <w:style w:type="character" w:customStyle="1" w:styleId="post-timestamp1">
    <w:name w:val="post-timestamp1"/>
    <w:basedOn w:val="a0"/>
    <w:rsid w:val="0071717D"/>
  </w:style>
  <w:style w:type="character" w:customStyle="1" w:styleId="post-comment-link">
    <w:name w:val="post-comment-link"/>
    <w:basedOn w:val="a0"/>
    <w:rsid w:val="0071717D"/>
  </w:style>
  <w:style w:type="paragraph" w:styleId="a7">
    <w:name w:val="Title"/>
    <w:basedOn w:val="a"/>
    <w:next w:val="a"/>
    <w:link w:val="a8"/>
    <w:uiPriority w:val="10"/>
    <w:qFormat/>
    <w:rsid w:val="0063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63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1717D"/>
    <w:pPr>
      <w:spacing w:after="0" w:line="240" w:lineRule="auto"/>
      <w:outlineLvl w:val="3"/>
    </w:pPr>
    <w:rPr>
      <w:rFonts w:ascii="Times" w:eastAsia="Times New Roman" w:hAnsi="Times" w:cs="Times"/>
      <w:b/>
      <w:bCs/>
      <w:color w:val="2198A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5BA"/>
    <w:rPr>
      <w:strike w:val="0"/>
      <w:dstrike w:val="0"/>
      <w:color w:val="334466"/>
      <w:u w:val="none"/>
      <w:effect w:val="none"/>
    </w:rPr>
  </w:style>
  <w:style w:type="character" w:styleId="a4">
    <w:name w:val="Strong"/>
    <w:basedOn w:val="a0"/>
    <w:uiPriority w:val="22"/>
    <w:qFormat/>
    <w:rsid w:val="003125BA"/>
    <w:rPr>
      <w:b/>
      <w:bCs/>
    </w:rPr>
  </w:style>
  <w:style w:type="character" w:customStyle="1" w:styleId="bbccolor">
    <w:name w:val="bbc_color"/>
    <w:basedOn w:val="a0"/>
    <w:rsid w:val="003125BA"/>
  </w:style>
  <w:style w:type="character" w:customStyle="1" w:styleId="bbcsize1">
    <w:name w:val="bbc_size1"/>
    <w:basedOn w:val="a0"/>
    <w:rsid w:val="003125BA"/>
  </w:style>
  <w:style w:type="paragraph" w:styleId="a5">
    <w:name w:val="Balloon Text"/>
    <w:basedOn w:val="a"/>
    <w:link w:val="a6"/>
    <w:uiPriority w:val="99"/>
    <w:semiHidden/>
    <w:unhideWhenUsed/>
    <w:rsid w:val="003125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125BA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71717D"/>
    <w:rPr>
      <w:rFonts w:ascii="Times" w:eastAsia="Times New Roman" w:hAnsi="Times" w:cs="Times"/>
      <w:b/>
      <w:bCs/>
      <w:color w:val="2198A6"/>
      <w:sz w:val="36"/>
      <w:szCs w:val="36"/>
    </w:rPr>
  </w:style>
  <w:style w:type="character" w:customStyle="1" w:styleId="apple-converted-space">
    <w:name w:val="apple-converted-space"/>
    <w:basedOn w:val="a0"/>
    <w:rsid w:val="0071717D"/>
  </w:style>
  <w:style w:type="character" w:customStyle="1" w:styleId="post-author">
    <w:name w:val="post-author"/>
    <w:basedOn w:val="a0"/>
    <w:rsid w:val="0071717D"/>
  </w:style>
  <w:style w:type="character" w:customStyle="1" w:styleId="fn">
    <w:name w:val="fn"/>
    <w:basedOn w:val="a0"/>
    <w:rsid w:val="0071717D"/>
  </w:style>
  <w:style w:type="character" w:customStyle="1" w:styleId="post-timestamp1">
    <w:name w:val="post-timestamp1"/>
    <w:basedOn w:val="a0"/>
    <w:rsid w:val="0071717D"/>
  </w:style>
  <w:style w:type="character" w:customStyle="1" w:styleId="post-comment-link">
    <w:name w:val="post-comment-link"/>
    <w:basedOn w:val="a0"/>
    <w:rsid w:val="0071717D"/>
  </w:style>
  <w:style w:type="paragraph" w:styleId="a7">
    <w:name w:val="Title"/>
    <w:basedOn w:val="a"/>
    <w:next w:val="a"/>
    <w:link w:val="a8"/>
    <w:uiPriority w:val="10"/>
    <w:qFormat/>
    <w:rsid w:val="0063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63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3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7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7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4497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32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17620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6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24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83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019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418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213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71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194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47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478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532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784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2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621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2391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752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3316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711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463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414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464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42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443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607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13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299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09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035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509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9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18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45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80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65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9204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028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63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062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36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11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141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301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837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482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12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034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395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330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45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55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875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081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279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63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485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51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5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8270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230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997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19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2734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93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72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40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964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6226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66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5726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894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9806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069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3775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63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36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57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437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188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4707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082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94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56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621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40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1218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367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19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28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526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458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0398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16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37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125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38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07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5002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149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2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4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1687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612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677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7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99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394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5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104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533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0272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6533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386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21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5753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956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310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072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575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903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40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6597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3854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30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44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170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07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577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96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724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9983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1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34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433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7608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44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163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23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5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016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80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049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531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431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41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241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99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071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77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0625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817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6093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647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75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35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7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379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578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320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25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29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812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063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339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9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17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1100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651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426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982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033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75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206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659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298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283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962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6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770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3963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869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611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0990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776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420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70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03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389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92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036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482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10268">
                                                                                          <w:marLeft w:val="21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6878502">
                                                                                          <w:marLeft w:val="21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4928787">
                                                                                          <w:marLeft w:val="21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15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4814377">
                                                                                          <w:marLeft w:val="14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279703">
                                                                                          <w:marLeft w:val="14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9400927">
                                                                                          <w:marLeft w:val="14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6239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247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3088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3069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0460575">
                                                                                          <w:marLeft w:val="14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0744792">
                                                                                          <w:marLeft w:val="14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424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259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9604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1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85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153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0431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109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5433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184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711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819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2659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9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66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54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15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4378">
                                      <w:marLeft w:val="38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011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9767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9999A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region4.prd.go.th/ewt_news.php?nid=10218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2013-04-11T08:29:00Z</cp:lastPrinted>
  <dcterms:created xsi:type="dcterms:W3CDTF">2013-04-29T08:28:00Z</dcterms:created>
  <dcterms:modified xsi:type="dcterms:W3CDTF">2013-04-29T08:28:00Z</dcterms:modified>
</cp:coreProperties>
</file>