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9EC7" w14:textId="2B8A8069" w:rsidR="006403FD" w:rsidRPr="00AB2B08" w:rsidRDefault="006403FD" w:rsidP="006403F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B2B08">
        <w:rPr>
          <w:rFonts w:ascii="TH SarabunPSK" w:hAnsi="TH SarabunPSK" w:cs="TH SarabunPSK" w:hint="cs"/>
          <w:b/>
          <w:bCs/>
          <w:sz w:val="32"/>
          <w:szCs w:val="32"/>
          <w:cs/>
        </w:rPr>
        <w:t>(ร่างฯ สส.สุพัชรี ธรรมเพชร)</w:t>
      </w:r>
    </w:p>
    <w:p w14:paraId="4B8604E3" w14:textId="69C5050C" w:rsidR="006403FD" w:rsidRPr="000768B7" w:rsidRDefault="006403FD" w:rsidP="006403F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บันทึกหลักการและเหตุผล</w:t>
      </w:r>
    </w:p>
    <w:p w14:paraId="6F764F4E" w14:textId="77777777" w:rsidR="006403FD" w:rsidRPr="000768B7" w:rsidRDefault="006403FD" w:rsidP="006403F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ประกอบร่างพระราชบัญญัติอาสาสมัครสาธารณสุขประจำหมู่บ้าน</w:t>
      </w:r>
    </w:p>
    <w:p w14:paraId="28CD512F" w14:textId="77777777" w:rsidR="006403FD" w:rsidRPr="000768B7" w:rsidRDefault="006403FD" w:rsidP="006403F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....</w:t>
      </w:r>
    </w:p>
    <w:p w14:paraId="0DD22482" w14:textId="77777777" w:rsidR="00D846DF" w:rsidRPr="000768B7" w:rsidRDefault="00D846DF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B036A3" w14:textId="77777777" w:rsidR="006403FD" w:rsidRPr="000768B7" w:rsidRDefault="006403FD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</w:t>
      </w:r>
    </w:p>
    <w:p w14:paraId="17E57D90" w14:textId="77777777" w:rsidR="00D846DF" w:rsidRPr="000768B7" w:rsidRDefault="00D846DF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2CFEC0" w14:textId="77777777" w:rsidR="006403FD" w:rsidRPr="000768B7" w:rsidRDefault="006403FD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ให้มีกฎหมายว่าด้วยอาสาสมัครสาธารณสุขประจำหมู่บ้าน</w:t>
      </w:r>
    </w:p>
    <w:p w14:paraId="04FC54E1" w14:textId="77777777" w:rsidR="00D846DF" w:rsidRPr="000768B7" w:rsidRDefault="00D846DF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360F66" w14:textId="77777777" w:rsidR="006403FD" w:rsidRPr="000768B7" w:rsidRDefault="006403FD" w:rsidP="00D846D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8B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เหตุผล</w:t>
      </w:r>
    </w:p>
    <w:p w14:paraId="40BC0E38" w14:textId="77777777" w:rsidR="00D846DF" w:rsidRPr="002C6D48" w:rsidRDefault="00D846DF" w:rsidP="00D846DF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E112641" w14:textId="741FE8C9" w:rsidR="00C871CA" w:rsidRPr="00C871CA" w:rsidRDefault="00D846DF" w:rsidP="00C871C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C6D4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="00C871CA">
        <w:rPr>
          <w:rFonts w:ascii="TH SarabunPSK" w:hAnsi="TH SarabunPSK" w:cs="TH SarabunPSK"/>
          <w:sz w:val="32"/>
          <w:szCs w:val="32"/>
          <w:cs/>
        </w:rPr>
        <w:t>โดยที่อาสาสมัครสาธารณสุขประจำหมู่บ้านมีบทบาทสำคัญในการดูแลสุขภาพของประชาชน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ในชุมชน การมีอาสาสมัครสาธารณสุขประจำหมู่บ้านช่วยเสริมสร้างเครือข่ายการดูแลสุขภาพในท้องถิ่น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 xml:space="preserve">ที่มีประสิทธิภาพ เพิ่มการเข้าถึงข้อมูลสุขภาพ ควบคุม และการป้องกันโรคตามหลักการสาธารณสุขมูลฐาน 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ซึ่งจะช่วยลดภาระของระบบสุขภาพส่วนกลาง และทำให้ประชาชนในชุมชนได้รับการดูแลที่เหมาะสม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ตามบริบทและความต้องการของตนเอง อีกทั้งยังช่วยกระตุ้นให้ประชาชนในชุมชนมีส่วนร่วมในการดูแลสุขภาพของตนเองและเพื่อนบ้าน ซึ่งเป็นการสร้างความตระหนักรู้ในเรื่องสุขภาพและการป้องกันโรคได้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อย่างยั่งยืน เพื่อเป็นการส่งเสริมและสนับสนุนให้การปฏิบัติงานของอาสาสมัครสาธารณสุขประจำหมู่บ้าน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ให้มีประสิทธิภาพและสามารถตอบสนองต่อปัญหาสุขภาพในระดับชุมชนได้อย่างเต็มที่ มีความเป็นระบบ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และสามารถเชื่อมโยงกับการดำเนินนโยบายสุขภาพของภาครัฐได้อย่างมีประสิทธิภาพ จึงจำเป็นต้อง</w:t>
      </w:r>
      <w:r w:rsidR="00C871CA">
        <w:rPr>
          <w:rFonts w:ascii="TH SarabunPSK" w:hAnsi="TH SarabunPSK" w:cs="TH SarabunPSK"/>
          <w:sz w:val="32"/>
          <w:szCs w:val="32"/>
          <w:cs/>
        </w:rPr>
        <w:br/>
        <w:t>ตราพระราชบัญญัตินี้</w:t>
      </w:r>
    </w:p>
    <w:p w14:paraId="67176880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8DFA57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074FDD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62F64A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219A78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7E5970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39517C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483805" w14:textId="77777777" w:rsidR="000768B7" w:rsidRDefault="000768B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E3332B" w14:textId="77777777" w:rsidR="00C871CA" w:rsidRDefault="00C871CA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4D4D12" w14:textId="77777777" w:rsidR="00C871CA" w:rsidRDefault="00C871CA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2DE1C5" w14:textId="77777777" w:rsidR="00C871CA" w:rsidRDefault="00C871CA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CFAC3B" w14:textId="77777777" w:rsidR="00C871CA" w:rsidRDefault="00C871CA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60809D" w14:textId="77777777" w:rsidR="00C871CA" w:rsidRDefault="00C871CA" w:rsidP="006403F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8AC57BE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BB613" w14:textId="77777777" w:rsidR="00D846DF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194686" w14:textId="77777777" w:rsidR="00D846DF" w:rsidRPr="006403FD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2D3C24" w14:textId="77777777" w:rsidR="006403FD" w:rsidRP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A4A21A" w14:textId="7652E522" w:rsidR="006403FD" w:rsidRPr="006403FD" w:rsidRDefault="006403FD" w:rsidP="00D846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lastRenderedPageBreak/>
        <w:t>ร่าง</w:t>
      </w:r>
    </w:p>
    <w:p w14:paraId="50EB8C2C" w14:textId="77777777" w:rsidR="006403FD" w:rsidRPr="006403FD" w:rsidRDefault="006403FD" w:rsidP="00D846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</w:p>
    <w:p w14:paraId="776D4DD2" w14:textId="77777777" w:rsidR="006403FD" w:rsidRPr="006403FD" w:rsidRDefault="006403FD" w:rsidP="00D846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</w:t>
      </w:r>
    </w:p>
    <w:p w14:paraId="374F6953" w14:textId="77777777" w:rsidR="006403FD" w:rsidRDefault="006403FD" w:rsidP="00D846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พ.ศ. ....</w:t>
      </w:r>
    </w:p>
    <w:p w14:paraId="57849EF1" w14:textId="77777777" w:rsidR="00D846DF" w:rsidRPr="006403FD" w:rsidRDefault="00D846DF" w:rsidP="00D846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886EB0" w14:textId="71AA9476" w:rsidR="006403FD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โดยที่เป็นการสมควรมีกฎหมายว่าด้วยอาสาสมัครสาธารณสุขประจำหมู่บ้าน</w:t>
      </w:r>
    </w:p>
    <w:p w14:paraId="4E3AF32E" w14:textId="77777777" w:rsidR="00D846DF" w:rsidRPr="006403FD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BC557E" w14:textId="1E61FF72" w:rsidR="006403FD" w:rsidRDefault="00D846D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พระราชบัญญัตินี้มีบทบัญญัติบางประการเกี่ยวกับการจำกัดสิทธิและเสรีภาพของ</w:t>
      </w:r>
      <w:r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ซึ่งมาตรา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ประกอบกับมาตรา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ของรัฐธรรมนูญแห่งราชอาณาจักรไทย บั</w:t>
      </w:r>
      <w:r w:rsidR="00A32968">
        <w:rPr>
          <w:rFonts w:ascii="TH SarabunPSK" w:hAnsi="TH SarabunPSK" w:cs="TH SarabunPSK" w:hint="cs"/>
          <w:sz w:val="32"/>
          <w:szCs w:val="32"/>
          <w:cs/>
        </w:rPr>
        <w:t>ญญัติให้กระทำ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ได้โดยอาศัยอำนาจ</w:t>
      </w:r>
      <w:r w:rsidR="00A32968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ตามบทบัญญัติแห่งกฎหมาย</w:t>
      </w:r>
    </w:p>
    <w:p w14:paraId="27F34CD0" w14:textId="77777777" w:rsidR="00A32968" w:rsidRPr="006403FD" w:rsidRDefault="00A3296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456503" w14:textId="17BAAF4B" w:rsidR="0024736B" w:rsidRPr="006403FD" w:rsidRDefault="00A3296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เ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หตุผลและความจำเป็นในการจำกัดสิทธิและเสรีภาพของบุคคลตามพระราช</w:t>
      </w:r>
      <w:r>
        <w:rPr>
          <w:rFonts w:ascii="TH SarabunPSK" w:hAnsi="TH SarabunPSK" w:cs="TH SarabunPSK" w:hint="cs"/>
          <w:sz w:val="32"/>
          <w:szCs w:val="32"/>
          <w:cs/>
        </w:rPr>
        <w:t>บัญญัตินี้</w:t>
      </w:r>
      <w:r w:rsidR="002473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เพื่อเป็นการกำหนดหลักเกณฑ์และวิธีการคัดเลือกบุคคลเข้ารับการฝึกอบรมเป็น</w:t>
      </w:r>
      <w:r w:rsidR="0024736B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สาธารณสุขประจำหมู่บ้าน </w:t>
      </w:r>
      <w:r w:rsidR="006403FD" w:rsidRPr="005B53DE">
        <w:rPr>
          <w:rFonts w:ascii="TH SarabunPSK" w:hAnsi="TH SarabunPSK" w:cs="TH SarabunPSK"/>
          <w:spacing w:val="-12"/>
          <w:sz w:val="32"/>
          <w:szCs w:val="32"/>
          <w:cs/>
        </w:rPr>
        <w:t xml:space="preserve">ซึ่งการตราพระราชบัญญัตินี้สอดคล้องกับเงื่อนไขที่บัญญัติไว้ในมาตรา </w:t>
      </w:r>
      <w:r w:rsidRPr="005B53DE">
        <w:rPr>
          <w:rFonts w:ascii="TH SarabunPSK" w:hAnsi="TH SarabunPSK" w:cs="TH SarabunPSK"/>
          <w:spacing w:val="-12"/>
          <w:sz w:val="32"/>
          <w:szCs w:val="32"/>
          <w:cs/>
        </w:rPr>
        <w:t>26</w:t>
      </w:r>
      <w:r w:rsidR="0024736B" w:rsidRPr="005B53D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6403FD" w:rsidRPr="005B53DE">
        <w:rPr>
          <w:rFonts w:ascii="TH SarabunPSK" w:hAnsi="TH SarabunPSK" w:cs="TH SarabunPSK"/>
          <w:spacing w:val="-12"/>
          <w:sz w:val="32"/>
          <w:szCs w:val="32"/>
          <w:cs/>
        </w:rPr>
        <w:t>ของรัฐธรรมนูญแห่งราชอาณาจักรไทยแล้ว</w:t>
      </w:r>
      <w:r w:rsidR="005B53DE">
        <w:rPr>
          <w:rFonts w:ascii="TH SarabunPSK" w:hAnsi="TH SarabunPSK" w:cs="TH SarabunPSK"/>
          <w:spacing w:val="-12"/>
          <w:sz w:val="32"/>
          <w:szCs w:val="32"/>
          <w:cs/>
        </w:rPr>
        <w:br/>
      </w:r>
    </w:p>
    <w:p w14:paraId="6F9AA154" w14:textId="061244FD" w:rsidR="0024736B" w:rsidRPr="0024736B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4736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 xml:space="preserve">มาตรา </w:t>
      </w:r>
      <w:r w:rsidR="00A32968" w:rsidRPr="0024736B">
        <w:rPr>
          <w:rFonts w:ascii="TH SarabunPSK" w:hAnsi="TH SarabunPSK" w:cs="TH SarabunPSK"/>
          <w:spacing w:val="-8"/>
          <w:sz w:val="32"/>
          <w:szCs w:val="32"/>
          <w:cs/>
        </w:rPr>
        <w:t>1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 xml:space="preserve"> พระราชบัญญัตินี้เรียกว่า </w:t>
      </w:r>
      <w:r w:rsidRPr="0024736B">
        <w:rPr>
          <w:rFonts w:ascii="TH SarabunPSK" w:hAnsi="TH SarabunPSK" w:cs="TH SarabunPSK" w:hint="cs"/>
          <w:spacing w:val="-8"/>
          <w:sz w:val="32"/>
          <w:szCs w:val="32"/>
          <w:cs/>
        </w:rPr>
        <w:t>“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พระรา</w:t>
      </w:r>
      <w:r w:rsidR="000937C2">
        <w:rPr>
          <w:rFonts w:ascii="TH SarabunPSK" w:hAnsi="TH SarabunPSK" w:cs="TH SarabunPSK" w:hint="cs"/>
          <w:spacing w:val="-8"/>
          <w:sz w:val="32"/>
          <w:szCs w:val="32"/>
          <w:cs/>
        </w:rPr>
        <w:t>ชบัญญัติ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อาส</w:t>
      </w:r>
      <w:r w:rsidR="000937C2">
        <w:rPr>
          <w:rFonts w:ascii="TH SarabunPSK" w:hAnsi="TH SarabunPSK" w:cs="TH SarabunPSK" w:hint="cs"/>
          <w:spacing w:val="-8"/>
          <w:sz w:val="32"/>
          <w:szCs w:val="32"/>
          <w:cs/>
        </w:rPr>
        <w:t>าส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มัครสาธารณสุขประจำหมู่บ้าน พ.ศ. ....</w:t>
      </w:r>
      <w:r w:rsidRPr="0024736B">
        <w:rPr>
          <w:rFonts w:ascii="TH SarabunPSK" w:hAnsi="TH SarabunPSK" w:cs="TH SarabunPSK" w:hint="cs"/>
          <w:spacing w:val="-8"/>
          <w:sz w:val="32"/>
          <w:szCs w:val="32"/>
          <w:cs/>
        </w:rPr>
        <w:t>”</w:t>
      </w:r>
      <w:r>
        <w:rPr>
          <w:rFonts w:ascii="TH SarabunPSK" w:hAnsi="TH SarabunPSK" w:cs="TH SarabunPSK"/>
          <w:spacing w:val="-8"/>
          <w:sz w:val="32"/>
          <w:szCs w:val="32"/>
        </w:rPr>
        <w:br/>
      </w:r>
    </w:p>
    <w:p w14:paraId="4D5D2BBE" w14:textId="59856EAA" w:rsid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พระราชบัญญัตินี้ให้ใช้บังคับเมื่อพ้นกำหนดเก้าสิบวันนับถัดจากวันประกาศใน</w:t>
      </w:r>
      <w:r w:rsidR="00B52607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ราชกิจจา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บกษาเป็นต้นไป</w:t>
      </w:r>
    </w:p>
    <w:p w14:paraId="43E07C85" w14:textId="77777777" w:rsidR="0024736B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02E8C8" w14:textId="14BEDFB8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ให้ยกเลิกระเบียบกระทรวงสาธารณสุขว่าด้วยอาสาสมัครสาธารณสุขประจำหมู่บ้าน พ.ศ. </w:t>
      </w:r>
      <w:r w:rsidR="00A32968">
        <w:rPr>
          <w:rFonts w:ascii="TH SarabunPSK" w:hAnsi="TH SarabunPSK" w:cs="TH SarabunPSK"/>
          <w:sz w:val="32"/>
          <w:szCs w:val="32"/>
          <w:cs/>
        </w:rPr>
        <w:t>2554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A32968">
        <w:rPr>
          <w:rFonts w:ascii="TH SarabunPSK" w:hAnsi="TH SarabunPSK" w:cs="TH SarabunPSK"/>
          <w:sz w:val="32"/>
          <w:szCs w:val="32"/>
          <w:cs/>
        </w:rPr>
        <w:t>18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มีนาคม พ.ศ. </w:t>
      </w:r>
      <w:r w:rsidR="00A32968">
        <w:rPr>
          <w:rFonts w:ascii="TH SarabunPSK" w:hAnsi="TH SarabunPSK" w:cs="TH SarabunPSK"/>
          <w:sz w:val="32"/>
          <w:szCs w:val="32"/>
          <w:cs/>
        </w:rPr>
        <w:t>2554</w:t>
      </w:r>
    </w:p>
    <w:p w14:paraId="56BD7C8C" w14:textId="6812D154" w:rsid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บรรดากฎหมาย กฎ ระเบียบ และข้อบังคับอื่น ในส่วนที่บัญญัติไว้แล้ว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พระราชบัญญัตินี้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หรือซึ่งขัดหรือแย้งกับบทแห่งพระราชบัญญัตินี้ให้ใช้พระราชบัญญัตินี้แทน</w:t>
      </w:r>
    </w:p>
    <w:p w14:paraId="473E78DF" w14:textId="77777777" w:rsidR="0024736B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5FECB0" w14:textId="2D710820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ในพระราชบัญญัตินี้</w:t>
      </w:r>
    </w:p>
    <w:p w14:paraId="03253485" w14:textId="7E83A58B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บุคคลที่ได้รับการขึ้นทะเบียนเป็นอาสาสมัครสาธารณสุขประจำหมู่บ้าน ได้แก่</w:t>
      </w:r>
    </w:p>
    <w:p w14:paraId="455C8EB5" w14:textId="5A7A3B43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อาสาสมัครสาธารณสุขประจำหมู่บ้าน หรือเรียกโดยย่อว่า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ม.</w:t>
      </w:r>
    </w:p>
    <w:p w14:paraId="2670C841" w14:textId="1DE687E3" w:rsidR="006403FD" w:rsidRPr="0024736B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4736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A32968" w:rsidRPr="0024736B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 xml:space="preserve">) อาสาสมัครสาธารณสุขกรุงเทพมหานคร ซึ่งปฏิบัติงานด้านสาธารณสุขในเขตกรุงเทพมหานคร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 xml:space="preserve">หรือเรียกโดยย่อว่า </w:t>
      </w:r>
      <w:proofErr w:type="spellStart"/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อส</w:t>
      </w:r>
      <w:proofErr w:type="spellEnd"/>
      <w:r w:rsidR="006403FD" w:rsidRPr="0024736B">
        <w:rPr>
          <w:rFonts w:ascii="TH SarabunPSK" w:hAnsi="TH SarabunPSK" w:cs="TH SarabunPSK"/>
          <w:spacing w:val="-8"/>
          <w:sz w:val="32"/>
          <w:szCs w:val="32"/>
          <w:cs/>
        </w:rPr>
        <w:t>ส.กทม.</w:t>
      </w:r>
    </w:p>
    <w:p w14:paraId="74C74FC5" w14:textId="2CFBE7B9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อาสาสมัครสาธารณสุขอื่นตามที่รัฐมนตรีประกาศกำหนด โดยคำแนะนำของคณะกรรมการระดับประเทศ</w:t>
      </w:r>
    </w:p>
    <w:p w14:paraId="0E8FA1BC" w14:textId="6D495C99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0937C2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กรรมการระดับประเทศ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คณะกรรมการส่งเสริมและ</w:t>
      </w:r>
      <w:r w:rsidR="000937C2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อาสาสมัครสาธารณสุขประจำหมู่บ้านระดับประเทศ</w:t>
      </w:r>
    </w:p>
    <w:p w14:paraId="23C27274" w14:textId="1B06ED43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0937C2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กรรมการระดับจังหวัด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คณะกรรมการส่งเสริมและสน</w:t>
      </w:r>
      <w:r>
        <w:rPr>
          <w:rFonts w:ascii="TH SarabunPSK" w:hAnsi="TH SarabunPSK" w:cs="TH SarabunPSK" w:hint="cs"/>
          <w:sz w:val="32"/>
          <w:szCs w:val="32"/>
          <w:cs/>
        </w:rPr>
        <w:t>ับสนุน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อาสาสมัครสาธารณสุขประจำหมู่บ้านระดับจังหวัด</w:t>
      </w:r>
    </w:p>
    <w:p w14:paraId="2063CFC4" w14:textId="7457A8B1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คณะกรรมการกรุงเทพมหานคร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คณะกรรมการส่งเสริมและสนับสนุนอาสาสมัครสาธารณสุขกรุงเทพมหานคร</w:t>
      </w:r>
    </w:p>
    <w:p w14:paraId="14BFBD1F" w14:textId="6EF354E9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นายทะเบียนกลาง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อธิบดีกรมสนับสนุนบริการสุขภาพหรือผู้ซึ่งอธิบดี</w:t>
      </w:r>
      <w:r w:rsidR="00B52607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รมสนับสนุนบริการสุขภาพมอบหมายให้ทำหน้าที่เป็นศูนย์กลางข้อมูลเกี่ยวกับกิจการอาสาสมัครสาธารณสุขประจำหมู่บ้านตามพระราชบัญญัตินี้</w:t>
      </w:r>
    </w:p>
    <w:p w14:paraId="5401464D" w14:textId="424215BD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นายทะเบียน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นายแพทย์สาธารณสุขจังหวัดหรือผู้ซึ่งนายแพทย์สาธารณสุขจังหวัดมอบหมายสำหรับจังหวัดนั้น และผู้อำนวยการสำนักอนามัยหรือผู้ซึ่งผู้อำนวยการสำนักอนามัยมอบหมายสำหรับกรุงเทพมหานคร หรือนายทะเบียนอื่นให้เป็นไปตามระเบียบที่รัฐมนตรีประกาศกำหนด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โดยคำแนะนำของคณะกรรมการระดับประเทศ</w:t>
      </w:r>
    </w:p>
    <w:p w14:paraId="68B925F8" w14:textId="1DC9E734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กระทรวง ทบวง กรม หรือส่วนราชการที่เรียกชื่ออย่างอื่นและมีฐานะเป็นกรม ราชการส่วนภูมิภาค องค์กรปกครองส่วนท้องถิ่น รัฐวิสาหกิจที่ตั้งขึ้นโดยพระราชบัญญัติหรือพระราชกฤษฎีกา และองค์การมหาชน</w:t>
      </w:r>
    </w:p>
    <w:p w14:paraId="6F73CFDD" w14:textId="2ABE3792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องค์กรอาสาสมัครสาธารณสุขประจำหมู่บ้าน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หน่วยงานของรัฐและชมรม สมาคม หรือมูลนิธิที่เกี่ยวข้องกับอาสาสมัครสาธารณสุขตามพระราชบัญญัตินี้</w:t>
      </w:r>
    </w:p>
    <w:p w14:paraId="416C0FC1" w14:textId="0DF2ABE3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ค่าป่วยการ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เงินที่ทางราชการจ่ายให้แก่อาสาสมัครสาธารณสุขประจำหมู่บ้าน เพื่อสนับสนุนการปฏิบัติหน้าที่ของอาสาสมัครสาธารณสุขประจำหมู่บ้าน</w:t>
      </w:r>
    </w:p>
    <w:p w14:paraId="69A52864" w14:textId="67C4A103" w:rsid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รัฐมนตรี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หมายความว่า รัฐมนตรีผู้รักษาการตามพระราชบัญญัตินี้</w:t>
      </w:r>
    </w:p>
    <w:p w14:paraId="2EC85BE3" w14:textId="77777777" w:rsidR="0024736B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DCFE9D" w14:textId="6AAFCDB5" w:rsid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ให้รัฐมนตรีว่าการกระทรวงสาธารณสุขรักษาการตามพระราชบัญญัตินี้และให้มีอำนาจออกกฎกระทรวง ระเบียบ หรือประกาศเพื่อปฏิบัติการตามพระราชบัญญัตินี้</w:t>
      </w:r>
    </w:p>
    <w:p w14:paraId="6E892321" w14:textId="77777777" w:rsidR="0024736B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20BB8F" w14:textId="2E1DFE14" w:rsidR="006403FD" w:rsidRPr="006403FD" w:rsidRDefault="006403FD" w:rsidP="002473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</w:p>
    <w:p w14:paraId="19C81AFE" w14:textId="40368C7B" w:rsidR="006403FD" w:rsidRDefault="006403FD" w:rsidP="002473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คณะกรรมการส่งเสริมและสนับสนุนอาสาสมัครสาธารณสุขประจำหมู่บ้าน</w:t>
      </w:r>
    </w:p>
    <w:p w14:paraId="3B363EB1" w14:textId="77777777" w:rsidR="0024736B" w:rsidRPr="006403FD" w:rsidRDefault="0024736B" w:rsidP="002473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C0450A" w14:textId="1492D1E8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ให้มีคณะกรรมการระดับประเทศ ประกอบด้วย</w:t>
      </w:r>
    </w:p>
    <w:p w14:paraId="6725550A" w14:textId="54824BF9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รัฐมนตรีว่าการกระทรวงสาธารณสุข เป็นประธานกรรมการ</w:t>
      </w:r>
    </w:p>
    <w:p w14:paraId="53903DF9" w14:textId="19523583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ปลัดกระทรวงสาธารณสุข เป็นรองประธานกรรมการ</w:t>
      </w:r>
    </w:p>
    <w:p w14:paraId="276DECA3" w14:textId="080D50BB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กรรมการโดยตำแหน่ง จำนวนสิบหกคน ได้แก่ อธิบดีกรมสนับสนุนบริการ</w:t>
      </w:r>
      <w:r>
        <w:rPr>
          <w:rFonts w:ascii="TH SarabunPSK" w:hAnsi="TH SarabunPSK" w:cs="TH SarabunPSK" w:hint="cs"/>
          <w:sz w:val="32"/>
          <w:szCs w:val="32"/>
          <w:cs/>
        </w:rPr>
        <w:t>สุข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ภาพ อธิบดี</w:t>
      </w:r>
      <w:r w:rsidR="00B52607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กรมควบคุมโรค อธิบดีกรมการแพทย์ อธิบดีกรมการแพทย์แผนไทยแล</w:t>
      </w:r>
      <w:r>
        <w:rPr>
          <w:rFonts w:ascii="TH SarabunPSK" w:hAnsi="TH SarabunPSK" w:cs="TH SarabunPSK" w:hint="cs"/>
          <w:sz w:val="32"/>
          <w:szCs w:val="32"/>
          <w:cs/>
        </w:rPr>
        <w:t>ะการแพทย์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ทางเลือก อธิบดีกรมวิทยาศาสตร์การแพทย์ อธิบดีกรมสุขภาพจิต อธิบดีกรมอนามัย ผู้อำนวยการสำนักอนามัยกรุงเทพมหานคร หัวหน้าผู้ตรวจราชการกระทรวงสาธารณสุข ผู้อำนวยการสำนักงบประมาณ เลขาธิการคณะกรรมการพัฒนาการเศรษฐกิจและสังคมแห่งชาติ เลขาธิการสำนักงานหลักประกันสุขภาพแห่งชาติ เลขาธิการคณะกรรมการอาหารและยา อธิบดีกรมบัญชีกลาง อธิบดีกรมพัฒนาสังคมและสวัสดิการ และอธิบดีกรมส่งเสริมการปกครองท้องถิ่น เป็นกรรมการ</w:t>
      </w:r>
    </w:p>
    <w:p w14:paraId="1EA565FA" w14:textId="431BBE70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กรรมการซึ่งเป็นผู้แทนองค์กรอาสาสมัครสาธารณสุขประจำหมู่บ้านระดับประเทศ และผู้แทนองค์กรอาสาสมัครสาธารณสุขประจำหมู่บ้านระดับภาค โดยเลือกกันเองให้เหลือจำนวนห้าคน เป็นกรรมการ</w:t>
      </w:r>
    </w:p>
    <w:p w14:paraId="1C16140D" w14:textId="2172596B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A32968" w:rsidRPr="00AF2255">
        <w:rPr>
          <w:rFonts w:ascii="TH SarabunPSK" w:hAnsi="TH SarabunPSK" w:cs="TH SarabunPSK"/>
          <w:spacing w:val="-12"/>
          <w:sz w:val="32"/>
          <w:szCs w:val="32"/>
          <w:cs/>
        </w:rPr>
        <w:t>5</w:t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) กรรมการผู้ทรงคุณวุฒิจำนวนสามคน ซึ่งรัฐม</w:t>
      </w:r>
      <w:r w:rsidRPr="00AF2255">
        <w:rPr>
          <w:rFonts w:ascii="TH SarabunPSK" w:hAnsi="TH SarabunPSK" w:cs="TH SarabunPSK" w:hint="cs"/>
          <w:spacing w:val="-12"/>
          <w:sz w:val="32"/>
          <w:szCs w:val="32"/>
          <w:cs/>
        </w:rPr>
        <w:t>น</w:t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ตรีแต่งตั้งจากผู้มีความรู้ ความเชี่ยวชาญเป็นที</w:t>
      </w:r>
      <w:r w:rsidR="00AF2255" w:rsidRPr="00AF2255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ประจักษ์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ในด้านการสาธารณสุขมูลฐานหรือด้านสุขภาพภาคประชาชน ด้านวิชาชีพการแพทย์และการสาธารณสุข และด้านกฎหมาย ด้านละหนึ่งคน เป็นกรรมการ</w:t>
      </w:r>
    </w:p>
    <w:p w14:paraId="3AEE138D" w14:textId="10C5D06B" w:rsidR="006403FD" w:rsidRPr="006403FD" w:rsidRDefault="0024736B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ให้รองอธิบดีซึ่งอธิบดีกรมสนับสนุนบริการสุขภาพมอบหมาย เป็นกรรมการและ</w:t>
      </w:r>
      <w:r>
        <w:rPr>
          <w:rFonts w:ascii="TH SarabunPSK" w:hAnsi="TH SarabunPSK" w:cs="TH SarabunPSK" w:hint="cs"/>
          <w:sz w:val="32"/>
          <w:szCs w:val="32"/>
          <w:cs/>
        </w:rPr>
        <w:t>เล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ขานุการ </w:t>
      </w:r>
      <w:r w:rsidR="00AF2255">
        <w:rPr>
          <w:rFonts w:ascii="TH SarabunPSK" w:hAnsi="TH SarabunPSK" w:cs="TH SarabunPSK"/>
          <w:sz w:val="32"/>
          <w:szCs w:val="32"/>
          <w:cs/>
        </w:rPr>
        <w:br/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และผู้อำนวยการกองสนับสนุนสุขภาพภาคประชาชน กรมสนับสนุนบริการสุขภ</w:t>
      </w:r>
      <w:r w:rsidRPr="00AF2255">
        <w:rPr>
          <w:rFonts w:ascii="TH SarabunPSK" w:hAnsi="TH SarabunPSK" w:cs="TH SarabunPSK" w:hint="cs"/>
          <w:spacing w:val="-12"/>
          <w:sz w:val="32"/>
          <w:szCs w:val="32"/>
          <w:cs/>
        </w:rPr>
        <w:t>าพ เป็น</w:t>
      </w:r>
      <w:r w:rsidR="006403FD" w:rsidRPr="00AF2255">
        <w:rPr>
          <w:rFonts w:ascii="TH SarabunPSK" w:hAnsi="TH SarabunPSK" w:cs="TH SarabunPSK"/>
          <w:spacing w:val="-12"/>
          <w:sz w:val="32"/>
          <w:szCs w:val="32"/>
          <w:cs/>
        </w:rPr>
        <w:t>กรรมการและผู้ช่วยเลขานุการ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และให้ผู้อำนวยการกองสนับสนุนสุขภาพภาคประชาชน กรมสนับสนุนบริการสุขภาพ แต่งตั้งเจ้าหน้าที่ผู้รับผิดชอบงานอาสาสมัครสาธารณสุขประจำหมู่บ้านของกองสนับสนุนสุขภาพภาคประชาชน จำนวนไม่เกินสองคน เป็นผู้ช่วยเ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ขานุการ</w:t>
      </w:r>
    </w:p>
    <w:p w14:paraId="7C448FB5" w14:textId="77777777" w:rsidR="00AF2255" w:rsidRDefault="0024736B" w:rsidP="00AF22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ใ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ห้กองสนับสนุนสุขภาพภาคประชาชน กรมสนั</w:t>
      </w:r>
      <w:r w:rsidR="00AF2255">
        <w:rPr>
          <w:rFonts w:ascii="TH SarabunPSK" w:hAnsi="TH SarabunPSK" w:cs="TH SarabunPSK" w:hint="cs"/>
          <w:sz w:val="32"/>
          <w:szCs w:val="32"/>
          <w:cs/>
        </w:rPr>
        <w:t>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สนุนบริการสุขภาพ ทำหน้าที่เป็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DB082D">
        <w:rPr>
          <w:rFonts w:ascii="TH SarabunPSK" w:hAnsi="TH SarabunPSK" w:cs="TH SarabunPSK" w:hint="cs"/>
          <w:sz w:val="32"/>
          <w:szCs w:val="32"/>
          <w:cs/>
        </w:rPr>
        <w:t>สำ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นักงานเลขานุการของคณะกรรมการระดับประเทศ รับผิดชอบงานธุรการ งานประชุม </w:t>
      </w:r>
      <w:r w:rsidR="00AF2255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การหาข้อมูล</w:t>
      </w:r>
      <w:r w:rsidR="00AF2255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และกิจการต่าง ๆ ที่เกี่ยวกับงานของคณะกรรมการระดับประเ</w:t>
      </w:r>
      <w:r w:rsidR="00DB082D">
        <w:rPr>
          <w:rFonts w:ascii="TH SarabunPSK" w:hAnsi="TH SarabunPSK" w:cs="TH SarabunPSK" w:hint="cs"/>
          <w:sz w:val="32"/>
          <w:szCs w:val="32"/>
          <w:cs/>
        </w:rPr>
        <w:t>ทศ</w:t>
      </w:r>
    </w:p>
    <w:p w14:paraId="6D95C26E" w14:textId="2231ACB0" w:rsidR="006403FD" w:rsidRPr="006403FD" w:rsidRDefault="00AF2255" w:rsidP="00AF22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ให้หลักเกณฑ์ วิธีการ และเ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งื่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อนไขการเลือก การแต่งตั้งกรรมการตาม (</w:t>
      </w:r>
      <w:r w:rsidR="00DB082D">
        <w:rPr>
          <w:rFonts w:ascii="TH SarabunPSK" w:hAnsi="TH SarabunPSK" w:cs="TH SarabunPSK" w:hint="cs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  <w:r w:rsidR="00DB082D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ไปตามระเบียบที่รัฐมนตรีประกาศกำหนด โดยคำแนะ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ของคณะกรรมการระดั</w:t>
      </w:r>
      <w:r w:rsidR="00DB082D">
        <w:rPr>
          <w:rFonts w:ascii="TH SarabunPSK" w:hAnsi="TH SarabunPSK" w:cs="TH SarabunPSK" w:hint="cs"/>
          <w:sz w:val="32"/>
          <w:szCs w:val="32"/>
          <w:cs/>
        </w:rPr>
        <w:t>บประเทศ</w:t>
      </w:r>
    </w:p>
    <w:p w14:paraId="2999ADB4" w14:textId="3F28B252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ต้องมีคุณสมบัติและไม่มีลักษณะต้องห้าม ดังต่อไปนี้</w:t>
      </w:r>
    </w:p>
    <w:p w14:paraId="07A99096" w14:textId="0E67219B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มีสัญชาติไทย</w:t>
      </w:r>
    </w:p>
    <w:p w14:paraId="0F1C74D4" w14:textId="11B7DD63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ไม่เป็นหรือเคยเป็นบุคคลล้มละลายทุจริต</w:t>
      </w:r>
    </w:p>
    <w:p w14:paraId="452F38B5" w14:textId="384CC1F1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(3)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ไม่เป็นคนไร้ความสามารถหรือคนเสมือนไร้ความสามารถหรือไม่เป็</w:t>
      </w:r>
      <w:r>
        <w:rPr>
          <w:rFonts w:ascii="TH SarabunPSK" w:hAnsi="TH SarabunPSK" w:cs="TH SarabunPSK" w:hint="cs"/>
          <w:sz w:val="32"/>
          <w:szCs w:val="32"/>
          <w:cs/>
        </w:rPr>
        <w:t>นบุคคล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วิกลจริตหรือ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จิตฟั</w:t>
      </w:r>
      <w:r w:rsidR="00AF2255">
        <w:rPr>
          <w:rFonts w:ascii="TH SarabunPSK" w:hAnsi="TH SarabunPSK" w:cs="TH SarabunPSK" w:hint="cs"/>
          <w:sz w:val="32"/>
          <w:szCs w:val="32"/>
          <w:cs/>
        </w:rPr>
        <w:t>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นเ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ฟื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อนไม่สมประกอบ หรือไม่เป็นคนทุพพลภาพหรือติดสุรายาเมาจนถึงขนาดไม่อาจปฏิบัติหน้าที่ได้</w:t>
      </w:r>
    </w:p>
    <w:p w14:paraId="3F9F4B27" w14:textId="398F4893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ไม่เคยถูกไล่ออก ปลดออก หรือให้ออกจากราชการหรือหน่วยงานของรัฐ</w:t>
      </w:r>
    </w:p>
    <w:p w14:paraId="0F1E9E91" w14:textId="2BC81A85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ไม่เป็นผู้เคยต้องโทษจำคุกโดยคำพิพากษาถึงที่สุด เว้นแต่เป็นโทษที่กระทำความผิดที่ได้กระทำโดยประมาท หรือความผิดลหุโทษ และยังไม่พ้นกำหนดเวลาสิบปีนับแต่วันพ้นโทษ</w:t>
      </w:r>
    </w:p>
    <w:p w14:paraId="0A2FA3C9" w14:textId="0B984427" w:rsid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ไม่เป็นข้าราชการการเมือง ผู้ดำรงตำแหน่งทางการเมือง สมาชิกสภาท้องถิ่นผู้บริหารท้องถิ่น กรรมการหรือผู้บริหารพรรคการเมือง หรือเจ้า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ที่ในพรรคการมือง</w:t>
      </w:r>
    </w:p>
    <w:p w14:paraId="7F80E2E9" w14:textId="77777777" w:rsidR="00DB082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C3827D" w14:textId="65A71C6B" w:rsidR="006403FD" w:rsidRPr="006403FD" w:rsidRDefault="00DB082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มีวาระอยู่ในตำแหน่งคราวละสี่ปีนับแต่วันที่ได้รับแต่งตั้ง และอาจได้รับแต่งตั้งใหม่อีกได้ แต่ต้องไม่เกินสองวาระติดต่อกัน</w:t>
      </w:r>
    </w:p>
    <w:p w14:paraId="0320EB2C" w14:textId="6166C50E" w:rsidR="00CB6556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เมื่อครบกำหนดวาระตามวรรคหนึ่ง หากยังมิได้มีการแต่งตั้งกรรมการขึ้นใหม่ให้กรรมการซึ่งพ้น</w:t>
      </w:r>
      <w:r w:rsidR="006403FD" w:rsidRPr="00AF2255">
        <w:rPr>
          <w:rFonts w:ascii="TH SarabunPSK" w:hAnsi="TH SarabunPSK" w:cs="TH SarabunPSK"/>
          <w:spacing w:val="-8"/>
          <w:sz w:val="32"/>
          <w:szCs w:val="32"/>
          <w:cs/>
        </w:rPr>
        <w:t>จากตำแหน่งตามวาระนั้นอยู่ในตำแหน่งเพื่อปฏิบัติหน้าที่ต่อไปจนกว่ากรรมการซึ่งได้รับแต่งตั้งใหม่เข้ารับหน้าที่</w:t>
      </w:r>
      <w:r w:rsidR="00AF2255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แต่ต้องไม่เกินเก้าสิบวันนับแต่วันที่กรรมการพ้นจากตำแหน่งตามวาระ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008AF63" w14:textId="62B6BFC4" w:rsid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ในกรณีที่กรรมการตามวรรคหนึ่งพ้นจากตำแหน่งก่อนครบวาระ ให้ดำเนินการแต่งตั้งกรรมการแทนภายในเก้าสิบวันนับแต่วันที่ตำแหน่งกรรมการนั้นว่างลงและให้ผู้ได้รับแต่งตั้งให้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รงตำแหน่งแทน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อยู่ในตำแหน่งเท่ากับวาระที่เหลืออยู่ของกรรมการซึ่งตน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</w:p>
    <w:p w14:paraId="4A9631CF" w14:textId="0B64A371" w:rsid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ในกรณีที่วาระของกรรมการตามมาตรา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ที่พ้นจากตำแหน่งก่อนครบวาระไม่ว่าด้วยเหตุใดหรือวาระการดำรงตำแหน่งเหลืออยู่ไม่ถึงเก้าสิบวันจะไม่ดำเนินการแต่งตั้งกรรมการแทนตำแหน่งที่ว่างนั้นก็ได้ และในการนี้ให้คณะกรรมการประกอบด้วยกรรมการเท่าที่เหลืออยู่</w:t>
      </w:r>
    </w:p>
    <w:p w14:paraId="388DA7B9" w14:textId="77777777" w:rsidR="00CB6556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D8DCD2" w14:textId="2FC69BD0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นอกจากการพ้นจากตำแหน่งตามวาระ 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พ้นจากตำแหน่งเมื่อ</w:t>
      </w:r>
    </w:p>
    <w:p w14:paraId="269C5FFF" w14:textId="7A2BAA94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ตาย</w:t>
      </w:r>
    </w:p>
    <w:p w14:paraId="581B8F47" w14:textId="73CBCEE0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ลาออก</w:t>
      </w:r>
    </w:p>
    <w:p w14:paraId="3454883C" w14:textId="4E45CB60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รัฐมนตรีให้ออก เพราะบกพร่องต่อหน้าที่ มีความประพฤติเสื่อมเสีย หรือหย่อน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</w:p>
    <w:p w14:paraId="29FB3FCA" w14:textId="6E1A784E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ขาดคุณสมบัติหรือมีลักษณะต้องห้ามตามมาตรา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</w:p>
    <w:p w14:paraId="503EAEA3" w14:textId="6C3CFE9F" w:rsid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ให้หลักเกณฑ์ วิธีการ และเงื่อนไขการพ้นจากตำแหน่งตามวรรคหนึ่ง 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เป็นไป</w:t>
      </w:r>
      <w:r>
        <w:rPr>
          <w:rFonts w:ascii="TH SarabunPSK" w:hAnsi="TH SarabunPSK" w:cs="TH SarabunPSK" w:hint="cs"/>
          <w:sz w:val="32"/>
          <w:szCs w:val="32"/>
          <w:cs/>
        </w:rPr>
        <w:t>ตามระ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เบียบ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ที่รัฐมนตรีประกาศกำหนด โดยคำแนะ</w:t>
      </w:r>
      <w:r w:rsidR="00AF2255">
        <w:rPr>
          <w:rFonts w:ascii="TH SarabunPSK" w:hAnsi="TH SarabunPSK" w:cs="TH SarabunPSK" w:hint="cs"/>
          <w:sz w:val="32"/>
          <w:szCs w:val="32"/>
          <w:cs/>
        </w:rPr>
        <w:t>นำ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ของคณะกรรมการระดับ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</w:p>
    <w:p w14:paraId="7FA60895" w14:textId="77777777" w:rsidR="00CB6556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BE7231" w14:textId="43C29E7C" w:rsidR="006403FD" w:rsidRPr="006403FD" w:rsidRDefault="00CB655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ให้คณะกรรมการระดับประเทศมีหน้าที่และอำนาจ ดัง</w:t>
      </w:r>
      <w:r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52E92F79" w14:textId="749B4E1D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สนอนโยบายด้านการดำเนินงานอาสมัครสาธารณสุขประจำหมู่บ้านและนโยบายด้านการสนับสนุนสวัสดิการให้แก่อาสาสมัครสาธารณสุขประจำหมู่บ้าน รวมถึงส่งเสริมศักยภาพและสนับสนุนสวัสดิการให้แก่อาสาสมัครสาธารณสุขประจำหมู่บ้านต่อรัฐมนตรี</w:t>
      </w:r>
    </w:p>
    <w:p w14:paraId="6026FD67" w14:textId="4B38AD38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ให้คำแนะนำแก่รัฐมนตรีในการออกกฎกระทรวง ระเบียบ หรือประกาศตามพระราชบัญญัตินี้</w:t>
      </w:r>
    </w:p>
    <w:p w14:paraId="31931FE9" w14:textId="44A939CD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ออกระเบียบหรือประกาศ เพื่อดำเนินการตามพระราชบัญญัตินี้ที่กำหน</w:t>
      </w:r>
      <w:r w:rsidR="00AF2255">
        <w:rPr>
          <w:rFonts w:ascii="TH SarabunPSK" w:hAnsi="TH SarabunPSK" w:cs="TH SarabunPSK" w:hint="cs"/>
          <w:sz w:val="32"/>
          <w:szCs w:val="32"/>
          <w:cs/>
        </w:rPr>
        <w:t>ด</w:t>
      </w:r>
      <w:r w:rsidR="005B53DE">
        <w:rPr>
          <w:rFonts w:ascii="TH SarabunPSK" w:hAnsi="TH SarabunPSK" w:cs="TH SarabunPSK" w:hint="cs"/>
          <w:sz w:val="32"/>
          <w:szCs w:val="32"/>
          <w:cs/>
        </w:rPr>
        <w:t>ให้เป็น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5B53DE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และอำนาจของคณะกรรมการระดับประเทศ</w:t>
      </w:r>
    </w:p>
    <w:p w14:paraId="3963267C" w14:textId="70AA9460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กำหนดหลักเกณฑ์การจัดให้มีอาสาสมัครสาธารณสุขประจำหมู่บ้านที่เพียงพอต่อสัดส่วน</w:t>
      </w:r>
      <w:r w:rsidR="00AF2255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ของประชากร</w:t>
      </w:r>
    </w:p>
    <w:p w14:paraId="3ACC2E09" w14:textId="019820BE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ำหนดหลักสูตรฝึกอบรมมาตราฐานอาสาสมัครสาธารณสุขประจำหมู่บ้านและประเมินมาตราฐานที่เกี่ยวข้องกับอาสาสมัครสาธารณสุขประจำหมู่บ้าน</w:t>
      </w:r>
    </w:p>
    <w:p w14:paraId="72FCFBC3" w14:textId="4C4518FB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(6)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ให้คำแนะนำแก่คณะกรรมการตามมาตรา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คณะกรรมการตาม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มาตรา 15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หรือหน่วยงานที่เกี่ยวข้อง ในการปฏิบัติตามพระราชบัญญัตินี้</w:t>
      </w:r>
    </w:p>
    <w:p w14:paraId="04E72BCA" w14:textId="55C47D90" w:rsidR="006403FD" w:rsidRPr="006403FD" w:rsidRDefault="007051A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พิจารณาเรื่องร้องเรียนที่เกี่ยวกับการปฏิบัติตามพระราชบัญญัตินี้ กรณีที่เกินหน้าที่และอำนาจของคณะกรรมการระดับจังหวัดและกรุงเทพมหานคร</w:t>
      </w:r>
    </w:p>
    <w:p w14:paraId="74861CD5" w14:textId="07280750" w:rsidR="006403FD" w:rsidRP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ส่งเสริม พัฒนา สนับสนุนกิจกรรม ตามมาตรฐานการปฏิบัติหน้าที่ของอาสาสมัครสาธารณสุขประจำหมู่บ้าน</w:t>
      </w:r>
    </w:p>
    <w:p w14:paraId="580D060C" w14:textId="516A8D5F" w:rsidR="006403FD" w:rsidRP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แต่งตั้งอนุกรรมการเพื่อปฏิบัติการตามพระราชบัญญัตินี้</w:t>
      </w:r>
    </w:p>
    <w:p w14:paraId="57562751" w14:textId="5B0B262D" w:rsidR="006403FD" w:rsidRP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ปฏิบัติการอื่นใดตามที่พระราชบัญญัตินี้กำหนดให้เป็นอำนาจและหน้าที่ของคณะกรรมการระดับประเทศ</w:t>
      </w:r>
    </w:p>
    <w:p w14:paraId="1F2F33F5" w14:textId="15435152" w:rsid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พิจารณาหรือดำเนินการในเรื่องอื่นตามที่รัฐมนตรีมอบหมาย</w:t>
      </w:r>
    </w:p>
    <w:p w14:paraId="7DA275E3" w14:textId="77777777" w:rsidR="00A12BA7" w:rsidRP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F2842C" w14:textId="72833C0B" w:rsidR="00A12BA7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การประชุมคณะกรรมการระดับประเทศ ต้องมีกรรมการมาประชุมไม่น้อยกว่ากึ่งหนึ่งของจำนวนกรรมการทั้งหมด จึงจะเป็นองค์ประชุม มติของที่ประชุมให้ถือเสียงข้างมาก กรรมการคนหนึ่ง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ให้มีเสียงหนึ่งในการลงคะแนน ถ้าคะแนนเสียงเท่ากันให้ประธานในที่ประชุมออกเสียงเพิ่มขึ้นอีกเสียงหนึ่งเป็นเสียงชี้ขาด</w:t>
      </w:r>
    </w:p>
    <w:p w14:paraId="3152C28F" w14:textId="6E11E8C2" w:rsid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ให้ประธานกรรมการระดับประเทศ เป็นประธานในที่ประชุม ถ้าประธานกรรมการไม่อยู่หรือ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ไม่สามารถปฏิบัติหน้าที่ได้ ให้รองประธานกรรมการทำหน้าที่ประธานในที่ประชุม ถ้ารองประธานกรรมการ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ไม่อยู่หรือไม่สามารถปฏิบัติหน้าที่ได้ ให้ที่ประชุมเลือกกรรมการคนหนึ่งเป็นประธานในที่ประชุม</w:t>
      </w:r>
    </w:p>
    <w:p w14:paraId="13B19CA8" w14:textId="77777777" w:rsidR="00A12BA7" w:rsidRPr="006403FD" w:rsidRDefault="00A12BA7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0ECC3D" w14:textId="77777777" w:rsidR="009D430F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คณะกรรมการระดับประเทศ จะแต่งตั้งคณะอนุกรรมการเพื่อพิจารณาหรือปฏิบัติการอย่างหนึ่งอย่างใดตามที่คณะกรรมการระดับประเทศมอบหมายก็ได้</w:t>
      </w:r>
    </w:p>
    <w:p w14:paraId="73E2BA97" w14:textId="5D6B1680" w:rsid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ให้นำบทบัญญัติมาตรา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วรรคหนึ่ง และวรรคสอง มาใช้บังคับกับการประชุมคณะอนุกรรมการโดยอนุโลม</w:t>
      </w:r>
    </w:p>
    <w:p w14:paraId="4B4376A5" w14:textId="77777777" w:rsidR="009D430F" w:rsidRP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1D1B61" w14:textId="1DD86BE0" w:rsidR="006403FD" w:rsidRP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ให้มีคณะกรรมการระดับจังหวัด ประกอบด้วย</w:t>
      </w:r>
    </w:p>
    <w:p w14:paraId="63B04110" w14:textId="134C36E8" w:rsidR="006403FD" w:rsidRP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ผู้ว่าราชการจังหวัด เป็นประธานกรรมการ</w:t>
      </w:r>
    </w:p>
    <w:p w14:paraId="7BBCE112" w14:textId="545213B0" w:rsidR="006403FD" w:rsidRP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นายแพทย์สาธารณสุขจังหวัด เป็นรองประธานกรรมการ</w:t>
      </w:r>
    </w:p>
    <w:p w14:paraId="218B27AE" w14:textId="3005F7A6" w:rsidR="006403FD" w:rsidRPr="006403FD" w:rsidRDefault="009D430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กรรมการโดยตำแหน่ง จำนวนสิบสองคน ได้แก่ รองนายแพทย์สาธารณสุขจังหวัด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ที่นายแพทย์สาธารณสุขจังหวัดมอบหมายจำนวนสองคน นักวิชาการสาธารณสุขเชี่ยวชาญที่นายแพทย์สาธารณสุขจังหวัดมอบหมาย ผู้อำนวยการโรงพยาบาลศูนย์หรือโรงพยาบาลทั่วไปที่นายแพทย์สาธารณสุขจังหวัดมอบหมายจำนวนหนึ่งคน ผู้อำนวยการโรงพยาบาลชุมชนที่นายแพทย์สาธารณสุขจังหวัดมอบหมายจำนวนสองคน สาธารณสุขอำเภอที่นายแพ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ย์สาธารณสุขจังหวัดมอบหมายจำนวนสามคน ผู้อำนวยการ</w:t>
      </w:r>
      <w:r w:rsidR="006403FD" w:rsidRPr="00C17A8D">
        <w:rPr>
          <w:rFonts w:ascii="TH SarabunPSK" w:hAnsi="TH SarabunPSK" w:cs="TH SarabunPSK"/>
          <w:spacing w:val="-8"/>
          <w:sz w:val="32"/>
          <w:szCs w:val="32"/>
          <w:cs/>
        </w:rPr>
        <w:t>โรงพยาบาลส่งเสริมสุขภาพตำบลหรือหัวหน้าสถานีอนามัยที่นายแพทย์สาธารณสุขจังหวัดแต่งตั้งจำนวนหนึ่งค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ท้องถิ่นจังหวัด ผู้อำนวยการกองสาธารณสุของค์การบริหารส่วนจังหวัด เป็นกรรมการ</w:t>
      </w:r>
    </w:p>
    <w:p w14:paraId="24E38D70" w14:textId="4850F6B8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กรรมการซึ่งเป็นประธานองค์กรอาสาสมัครสาธารณสุขประจำหมู่บ้านระดับจังหวัด 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และผู้แทนองค์กรอาสาสมัครสาธารณสุขประจำหมู่บ้านระดับอำเภอโดยเลือกกันเองให้เหลือจำนวนห้าคน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เป็นกรรมการ</w:t>
      </w:r>
    </w:p>
    <w:p w14:paraId="4E7AC855" w14:textId="29227947" w:rsidR="00C329F2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ผู้ทรงคุณวุฒิซึ่งนายแพทย์สาธารณสุขจังหวัดแต่งตั้ง จากผู้มีความรู้ ความเชี่ยวชาญเป็นที่</w:t>
      </w:r>
      <w:r w:rsidR="006403FD" w:rsidRPr="00C17A8D">
        <w:rPr>
          <w:rFonts w:ascii="TH SarabunPSK" w:hAnsi="TH SarabunPSK" w:cs="TH SarabunPSK"/>
          <w:spacing w:val="-12"/>
          <w:sz w:val="32"/>
          <w:szCs w:val="32"/>
          <w:cs/>
        </w:rPr>
        <w:t>ประจักษ์ในด้านการสาธารณสุขมูลฐานหรือด้านสุขภาพภาคประชาชน ด้านวิชาชีพการแพทย์และการสาธารณสุข</w:t>
      </w:r>
      <w:r w:rsidR="00C17A8D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และด้านกฎหมาย ด้านละหนึ่งคน เป็นกรรมการ</w:t>
      </w:r>
    </w:p>
    <w:p w14:paraId="5C5FEC0F" w14:textId="77777777" w:rsidR="00C329F2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C17A8D">
        <w:rPr>
          <w:rFonts w:ascii="TH SarabunPSK" w:hAnsi="TH SarabunPSK" w:cs="TH SarabunPSK"/>
          <w:spacing w:val="-12"/>
          <w:sz w:val="32"/>
          <w:szCs w:val="32"/>
          <w:cs/>
        </w:rPr>
        <w:t>ให้หัวหน้ากลุ่มหรือหัวหน้างานผู้รับผิดชอบงานอาสาสมัครสาธารณสุขประจำหมู่บ้านของสำนักงาน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สาธารณสุขจังหวัดที่ได้รับมอบหมายจากนายแพทย์สาธารณสุขจังหวัด เป็นกรรมการและเลขานุการ และให้แต่งตั้งเจ้าหน้าที่ผู้รับผิดชอบงานของสำนักงานสาธารณสุขจังหวัดจำนวนไม่เกินสองคน เป็นกรรมการและผู้ช่วยเลขานุการ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AA3C2D" w14:textId="2B1B39D4" w:rsidR="00C329F2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ให้สำนักงานสาธารณสุขจังหวัด ทำหน้าที่เป็นสำนักงานเลขานุการของคณะกรรมการระดับ</w:t>
      </w:r>
      <w:r w:rsidR="006403FD" w:rsidRPr="005B53DE">
        <w:rPr>
          <w:rFonts w:ascii="TH SarabunPSK" w:hAnsi="TH SarabunPSK" w:cs="TH SarabunPSK"/>
          <w:spacing w:val="-8"/>
          <w:sz w:val="32"/>
          <w:szCs w:val="32"/>
          <w:cs/>
        </w:rPr>
        <w:t>จังหวัด รับผิดชอบงานธุรการ งานประชุม การศึกษาหาข้อมูลและกิจการต่าง ๆ</w:t>
      </w:r>
      <w:r w:rsidRPr="005B53D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403FD" w:rsidRPr="005B53DE">
        <w:rPr>
          <w:rFonts w:ascii="TH SarabunPSK" w:hAnsi="TH SarabunPSK" w:cs="TH SarabunPSK"/>
          <w:spacing w:val="-8"/>
          <w:sz w:val="32"/>
          <w:szCs w:val="32"/>
          <w:cs/>
        </w:rPr>
        <w:t>ที่เกี่ยวกับงานของคณะกรรมการ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ระดับจังหวัด</w:t>
      </w:r>
    </w:p>
    <w:p w14:paraId="7676D4EC" w14:textId="329F2A4B" w:rsid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ให้หลักเกณฑ์ วิธีการ และเงื่อนไขการเลือก การแต่งตั้งกรรมการตาม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เป็นไปตามระเบียบที่รัฐมนตรีประกาศกำหนด โดยคำแนะ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นำ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ของคณะกรรมการระดับประเทศ</w:t>
      </w:r>
    </w:p>
    <w:p w14:paraId="02B6B6D0" w14:textId="77777777" w:rsidR="00C329F2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9ADA5F" w14:textId="4B785A2B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ให้คณะกรรมการระดับจังหวัด มีหน้าที่และอำนาจในเขตจังหวัด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FCE8F24" w14:textId="240F8780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ดำเนินการตามนโยบาย ส่งเสริมศักยภาพและสนับสนุนสวัสดิการแก่อาสาสมัครสาธารณสุขประจำหมู่บ้าน ตามแนวทางที่คณะกรรมการระดับประเทศกำหนด</w:t>
      </w:r>
    </w:p>
    <w:p w14:paraId="70A04C36" w14:textId="558D2C0D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พิจารณาการจัดสรรให้มีอาสาสมัครสาธารณสุขประจำหมู่บ้านในแต่ละหมู่บ้านภายในจังหวัดที่รับผิดชอบ ตามที่คณะกรรมการระดับประเทศกำหนด</w:t>
      </w:r>
    </w:p>
    <w:p w14:paraId="0C3A5C6C" w14:textId="12B97A2E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ดำเนินการเกี่ยวกับเรื่องร้องเรียนบทบาท หน้าที่ และมาตรฐานทางจริยธรรมของอาสาสมัครสาธารณสุขประจำหมู่บ้านตามพระราชบัญญัตินี้ เฉพาะภายในเขตจังหวัดที่รับผิดชอบ</w:t>
      </w:r>
    </w:p>
    <w:p w14:paraId="35F84040" w14:textId="2614565C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แต่งตั้งอนุกรรมการเพื่อปฏิบัติการตามพระราชบัญญัตินี้</w:t>
      </w:r>
    </w:p>
    <w:p w14:paraId="2C9AE2E0" w14:textId="31CEFDC6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ปฏิบัติการอื่นใดตามที่พระราชบัญญัตินี้กำหนดให้เป็นอำนาจและหน้าที่ของคณะกรรมการระดับจังหวัด</w:t>
      </w:r>
    </w:p>
    <w:p w14:paraId="5A356D11" w14:textId="735A72D1" w:rsid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พิจารณาหรือดำเนินการในเรื่องอื่น ๆ ตามที่คณะกรรมการระดับประเทศมอบหมาย</w:t>
      </w:r>
    </w:p>
    <w:p w14:paraId="73853B51" w14:textId="77777777" w:rsidR="00C329F2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A60A8E" w14:textId="3CC529F7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ให้มีคณะกรรมการกรุงเทพมหานคร ประกอบด้วย</w:t>
      </w:r>
    </w:p>
    <w:p w14:paraId="52EFBA35" w14:textId="3D5C993E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ปลัดกรุงเทพมหานคร เป็นประธานกรรมการ</w:t>
      </w:r>
    </w:p>
    <w:p w14:paraId="51C76E2D" w14:textId="10CDDF48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ผู้อำนวยการสำนักอนามัย เป็นรองประธานกรรมการ</w:t>
      </w:r>
    </w:p>
    <w:p w14:paraId="5EB5ABCA" w14:textId="4A647BE1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กรรมการโดยตำแหน่งจำนวนไม่เกินเจ็ดคน ได้แก่ ผู้อำนวยการสำนักหรือผู้อำนวยการกอง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ที่ผู้ว่าราชการกรุงเทพมหานครมอบหมาย เป็นกรรมการ</w:t>
      </w:r>
    </w:p>
    <w:p w14:paraId="42F4C4C8" w14:textId="6B6E3C86" w:rsidR="006403FD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กรรมการซึ่งเป็นประธานชมรมอาสาสมัครสาธารณสุขกรุงเทพมหานครระดับกรุงเทพมหานคร และประธานชมรมอาสาสมัครสาธารณสุขกรุงเทพมหานครระดับกลุ่มศูนย์บริการสาธารณสุขโดยเลือกกันเองให้เหลือจำนวนเจ็ดคน เป็นกรรมการ</w:t>
      </w:r>
    </w:p>
    <w:p w14:paraId="5D5DD8A5" w14:textId="3F3C16FA" w:rsidR="00C329F2" w:rsidRPr="006403FD" w:rsidRDefault="00C329F2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ผู้ทร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คุณวุฒิซึ่งปลัดกรุงเทพมหานครแต่งตั้ง จากผู้มีความรู้ความเชี่ยวชาญเป็นที่ประจักษ์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ในด้านการสาธารณสุขมูลฐานหรือด้านสุขภาพภาคประชาชน ด้านวิชาชีพการแพ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ย์และการสาธารณสุข 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และด้านกฎหมาย ด้านละหนึ่งคน เป็นกรรมการ</w:t>
      </w:r>
    </w:p>
    <w:p w14:paraId="0908EA41" w14:textId="7448F960" w:rsidR="006403FD" w:rsidRPr="006403FD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ให้รองผู้อำนวยการสำนักอนามัยที่ผู้อำนวยการสำนักอนามัย</w:t>
      </w:r>
      <w:r w:rsidR="00C17A8D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หมาย เป็นกรรมการและเลขานุการ และให้แต่งตั้งเจ้าหน้าที่ จำนวนไม่เกินสองคน เป็นกรรมการและผู้ช่วยเลขานุการ</w:t>
      </w:r>
    </w:p>
    <w:p w14:paraId="129240D5" w14:textId="5D673F92" w:rsidR="006403FD" w:rsidRPr="006403FD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ให้สำนักอนามัย ทำหน้าที่เป็นสำนักงานเลขานุการของคณะกรรมการกรุงเทพมหานคร รับผิดชอบงานธุรการ งานประชุม การศึกษาหาข้อมูลและกิจการต่าง ๆ ที่เกี่ยวกับงานของคณะกรรมการกรุงเทพมหานคร</w:t>
      </w:r>
    </w:p>
    <w:p w14:paraId="67AC0C13" w14:textId="23EE5F77" w:rsidR="006403FD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ให้หลักเกณฑ์ วิธีการ และเงื่อนไขการเลือก การแต่งตั้งกรรมการตาม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เป็นไปตามระเบียบที่รัฐมนตรีกำหนด โดยคำแนะ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นำ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ของคณะกรรมการระดับประเทศ</w:t>
      </w:r>
    </w:p>
    <w:p w14:paraId="64219657" w14:textId="77777777" w:rsidR="00981EC8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581C3A" w14:textId="77385FF2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ให้คณะกรรมการกรุงเทพมหานคร มีหน้าที่และอำนาจ ดังต่อไปนี้</w:t>
      </w:r>
    </w:p>
    <w:p w14:paraId="253FC96B" w14:textId="2E93C9C5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ดำเนินการตามนโยบาย ส่งเสริมศักยภาพและสนับสนุนสวัสดิการแก่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ส.</w:t>
      </w:r>
      <w:r>
        <w:rPr>
          <w:rFonts w:ascii="TH SarabunPSK" w:hAnsi="TH SarabunPSK" w:cs="TH SarabunPSK" w:hint="cs"/>
          <w:sz w:val="32"/>
          <w:szCs w:val="32"/>
          <w:cs/>
        </w:rPr>
        <w:t>กทม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</w:p>
    <w:p w14:paraId="09AC59D0" w14:textId="63F23DDB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พิจารณาจัดสรรให้มี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ส.กทม. ในแต่ละชุมชนในเขตที่ที่รับผิดชอบ ตามที่คณะกรรมการระดับประเทศกำหนด</w:t>
      </w:r>
    </w:p>
    <w:p w14:paraId="3AC02E10" w14:textId="28C7F06D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ออกระเบียบหรือประกาศ เพื่อดำเนินการตามพระราชบัญญัตินี้ที่กำหนดให้เป็นหน้าที่และอำนาจของคณะกรรมการกรุงเทพมหานคร</w:t>
      </w:r>
    </w:p>
    <w:p w14:paraId="79B3F499" w14:textId="29B71439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พิจารณาตรวจสอบกรณีมีเรื่องร้องเรียนเกี่ยวกับ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ส.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ทม.</w:t>
      </w:r>
    </w:p>
    <w:p w14:paraId="07BB9B27" w14:textId="6B41856D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แต่งตั้งอนุกรรมการเพื่อปฏิบัติการตามพระราชบัญญัตินี้</w:t>
      </w:r>
    </w:p>
    <w:p w14:paraId="6D141D05" w14:textId="1BFA803C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ปฏิบัติการอื่นใดตามที่พระราชบัญญัตินี้กำหนดให้เป็นอำนาจและหน้า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คณะกรรมการกรุงเทพมหานคร</w:t>
      </w:r>
    </w:p>
    <w:p w14:paraId="1A475BFF" w14:textId="08193CA2" w:rsid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พิจารณาหรือดำเนินการในเรื่องอื่น ๆ ตามที่คณะกรรมการระดับประเทศมอบหมาย</w:t>
      </w:r>
    </w:p>
    <w:p w14:paraId="370247B4" w14:textId="77777777" w:rsidR="00981EC8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E117EE" w14:textId="63F0F75B" w:rsid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ให้มีคณะกรรมการส่งเสริมและสนับสนุนอาสาสมัครสาธารณสุขอื่นตามมาตรา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ทั้งนี้ ให้องค์ประกอบ หน้าที่และอำนาจ และการได้มาของคณะกรรมการตามมาตรานี้ เป็นไปตามที่หลักเกณฑ์ วิธีการ และเงื่อนไขที่รัฐมนตรีประกาศกำหนด โดยคำแนะนำของคณะกรรมการระดับประเทศ</w:t>
      </w:r>
    </w:p>
    <w:p w14:paraId="0DAB9739" w14:textId="77777777" w:rsidR="00981EC8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4DE20E" w14:textId="195F52C7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ให้นำบทบัญญัติมาตรา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มาใช้บัง</w:t>
      </w:r>
      <w:r>
        <w:rPr>
          <w:rFonts w:ascii="TH SarabunPSK" w:hAnsi="TH SarabunPSK" w:cs="TH SarabunPSK" w:hint="cs"/>
          <w:sz w:val="32"/>
          <w:szCs w:val="32"/>
          <w:cs/>
        </w:rPr>
        <w:t>คับกับ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และลักษณะต้องห้าม การดำรงตำแหน่ง และการพ้นจากตำแหน่งของกรรมการตามมาตรา</w:t>
      </w:r>
      <w:r>
        <w:rPr>
          <w:rFonts w:ascii="TH SarabunPSK" w:hAnsi="TH SarabunPSK" w:cs="TH SarabunPSK"/>
          <w:sz w:val="32"/>
          <w:szCs w:val="32"/>
        </w:rPr>
        <w:t xml:space="preserve"> 13 (4)</w:t>
      </w:r>
      <w:r w:rsidR="006403FD" w:rsidRPr="006403FD">
        <w:rPr>
          <w:rFonts w:ascii="TH SarabunPSK" w:hAnsi="TH SarabunPSK" w:cs="TH SarabunPSK"/>
          <w:sz w:val="32"/>
          <w:szCs w:val="32"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มาตรา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รรมการซึ่ง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เป็นผู้แทนประธานชมรมอาสาสมัครสาธารณสุขอื่นและกรรมการซึ่งเป็นผู้ทรงคุณวุฒิตามมาตรา 17 โดยอนุโลม</w:t>
      </w:r>
    </w:p>
    <w:p w14:paraId="5F28D7CD" w14:textId="77777777" w:rsidR="00981EC8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31F498" w14:textId="1388A686" w:rsidR="006403FD" w:rsidRPr="006403FD" w:rsidRDefault="00981E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="00A32968">
        <w:rPr>
          <w:rFonts w:ascii="TH SarabunPSK" w:hAnsi="TH SarabunPSK" w:cs="TH SarabunPSK"/>
          <w:sz w:val="32"/>
          <w:szCs w:val="32"/>
          <w:cs/>
        </w:rPr>
        <w:t>19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ในการปฏิบัติหน้าที่ของคณะกรรมการตามมาตรา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หรือคณะอนุกรรมการ แล้วแต่กรณี เกี่ยวกับการพิจารณาตรว</w:t>
      </w:r>
      <w:r>
        <w:rPr>
          <w:rFonts w:ascii="TH SarabunPSK" w:hAnsi="TH SarabunPSK" w:cs="TH SarabunPSK" w:hint="cs"/>
          <w:sz w:val="32"/>
          <w:szCs w:val="32"/>
          <w:cs/>
        </w:rPr>
        <w:t>จสอบและมี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คำสั่งกรณี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มีเรื่องร้องเรียนเกี่ยวกับอาสาสมัครสาธารณสุขประจำหมู่บ้านตามพระราชบัญ</w:t>
      </w:r>
      <w:r>
        <w:rPr>
          <w:rFonts w:ascii="TH SarabunPSK" w:hAnsi="TH SarabunPSK" w:cs="TH SarabunPSK" w:hint="cs"/>
          <w:sz w:val="32"/>
          <w:szCs w:val="32"/>
          <w:cs/>
        </w:rPr>
        <w:t>ญัตินี้ ให้คณะ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และคณะอนุกรรมการดังกล่าว เป็นเจ้าพนักงานตามประมวลกฎหมายอาญ</w:t>
      </w:r>
      <w:r>
        <w:rPr>
          <w:rFonts w:ascii="TH SarabunPSK" w:hAnsi="TH SarabunPSK" w:cs="TH SarabunPSK" w:hint="cs"/>
          <w:sz w:val="32"/>
          <w:szCs w:val="32"/>
          <w:cs/>
        </w:rPr>
        <w:t>า มีอำนาจออก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คำสั่งเป็นหนังสือเรียกบุคคลมาให้ถ้อยคำและมีอำนาจออกคำสั่งเป็นหนังสือแจ้งให้</w:t>
      </w:r>
      <w:r>
        <w:rPr>
          <w:rFonts w:ascii="TH SarabunPSK" w:hAnsi="TH SarabunPSK" w:cs="TH SarabunPSK" w:hint="cs"/>
          <w:sz w:val="32"/>
          <w:szCs w:val="32"/>
          <w:cs/>
        </w:rPr>
        <w:t>บุคคลส่งเอกสาร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หรือวัตถุเพื่อประโยชน์</w:t>
      </w:r>
      <w:r w:rsidR="00C17A8D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แก่การดำเนินงานของคณะกรรมการและคณะอนุกรรมก</w:t>
      </w:r>
      <w:r>
        <w:rPr>
          <w:rFonts w:ascii="TH SarabunPSK" w:hAnsi="TH SarabunPSK" w:cs="TH SarabunPSK" w:hint="cs"/>
          <w:sz w:val="32"/>
          <w:szCs w:val="32"/>
          <w:cs/>
        </w:rPr>
        <w:t>ารดังกล่าว</w:t>
      </w:r>
    </w:p>
    <w:p w14:paraId="7EFD24B8" w14:textId="77777777" w:rsidR="006403FD" w:rsidRP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AFC65F" w14:textId="5EC8A4A6" w:rsid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ให้นำบทบัญญัติมาตรา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มาใช้บังคับกับการประชุมของ</w:t>
      </w:r>
      <w:r>
        <w:rPr>
          <w:rFonts w:ascii="TH SarabunPSK" w:hAnsi="TH SarabunPSK" w:cs="TH SarabunPSK" w:hint="cs"/>
          <w:sz w:val="32"/>
          <w:szCs w:val="32"/>
          <w:cs/>
        </w:rPr>
        <w:t>คณะก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และการประชุมของคณะอนุกรร</w:t>
      </w:r>
      <w:r>
        <w:rPr>
          <w:rFonts w:ascii="TH SarabunPSK" w:hAnsi="TH SarabunPSK" w:cs="TH SarabunPSK" w:hint="cs"/>
          <w:sz w:val="32"/>
          <w:szCs w:val="32"/>
          <w:cs/>
        </w:rPr>
        <w:t>มการ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และการปฏิบัติหน้าที่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ของกรรมการและอนุกรรมตามหมวดนี้ โดยอนุโ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ม</w:t>
      </w:r>
    </w:p>
    <w:p w14:paraId="7C7256EB" w14:textId="77777777" w:rsidR="000A7A48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5A10A4" w14:textId="5FB746D5" w:rsidR="006403FD" w:rsidRPr="006403FD" w:rsidRDefault="006403FD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</w:p>
    <w:p w14:paraId="0D3D2D29" w14:textId="77777777" w:rsidR="006403FD" w:rsidRDefault="006403FD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</w:t>
      </w:r>
    </w:p>
    <w:p w14:paraId="4757F030" w14:textId="77777777" w:rsidR="000A7A48" w:rsidRDefault="000A7A48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D17E6A" w14:textId="101BC6CC" w:rsidR="000A7A48" w:rsidRPr="006403FD" w:rsidRDefault="000A7A48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</w:p>
    <w:p w14:paraId="7EFA3F9A" w14:textId="77777777" w:rsidR="006403FD" w:rsidRPr="006403FD" w:rsidRDefault="006403FD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การคัดเลือกและการขึ้นทะเบียน</w:t>
      </w:r>
    </w:p>
    <w:p w14:paraId="6A9BF699" w14:textId="77777777" w:rsidR="000A7A48" w:rsidRPr="006403FD" w:rsidRDefault="000A7A48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92F0FB" w14:textId="69CB7101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บุคคลผู้มีคุณสมบัติและไม่มีลักษณะต้องต้องห้ามดังต่อไปนี้ เป็นผู้มีสิทธิได้รับการขึ้นทะเบียนเป็นอาสาสมัครสาธารณสุขประจำหมู่บ้าน</w:t>
      </w:r>
    </w:p>
    <w:p w14:paraId="2333AE5E" w14:textId="325FB3BB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ก. คุณสมบัติ</w:t>
      </w:r>
    </w:p>
    <w:p w14:paraId="10B5162E" w14:textId="5A0CFBF5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มีอายุไม่ต่ำกว่าสิบแปดปี แต่ไม่เกินหกสิบปีบริบูรณ์</w:t>
      </w:r>
    </w:p>
    <w:p w14:paraId="0E20A7E0" w14:textId="060F0C4C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มีความรู้ ความสามารถ อ่านออกเขียนได้</w:t>
      </w:r>
    </w:p>
    <w:p w14:paraId="230586C3" w14:textId="2480BC19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ชื่ออยู่ในทะเบียนบ้านและอาศัยอยู่เป็นการประจำในหมู่บ้านหรือชุมชนที่ประสงค์จะเป็นอาสาสมัครสาธารณสุขประจำหมู่บ้าน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>หกเดือน</w:t>
      </w:r>
    </w:p>
    <w:p w14:paraId="260F9A64" w14:textId="023D734B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สมัครใจและเสียสละเพื่อช่วยเหลือการดำเนินงานสาธารณสุข</w:t>
      </w:r>
    </w:p>
    <w:p w14:paraId="3FA2C6F8" w14:textId="77E04975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มีเวลาให้กับการทำงานในบทบาทอาสาสมั</w:t>
      </w:r>
      <w:r w:rsidR="00C17A8D">
        <w:rPr>
          <w:rFonts w:ascii="TH SarabunPSK" w:hAnsi="TH SarabunPSK" w:cs="TH SarabunPSK" w:hint="cs"/>
          <w:sz w:val="32"/>
          <w:szCs w:val="32"/>
          <w:cs/>
        </w:rPr>
        <w:t>คร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สาธารณสุขประจำหมู่บ้าน</w:t>
      </w:r>
    </w:p>
    <w:p w14:paraId="62B7ED5C" w14:textId="25B71F5F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ผ่านการฝึกอบรมและผ่านการประเมินความรู้ความสามารถตามมาตรา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22</w:t>
      </w:r>
    </w:p>
    <w:p w14:paraId="4519D763" w14:textId="3F8DD6BD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ข. ลักษณะต้องห้าม</w:t>
      </w:r>
    </w:p>
    <w:p w14:paraId="4B9590E6" w14:textId="2CCD18E7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เป็นคนวิกลจริต จิตฟั่นเฟือนไม่สมประกอบ คนไร้ความสามารถ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เสมือนไร้ความสามารถ</w:t>
      </w:r>
    </w:p>
    <w:p w14:paraId="43E4AA4F" w14:textId="29FDE177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เคยพ้นสภาพอาสาสมัครสาธารณสุขประจำหมู่บ้าน เพราะเหตุตามมาตรา</w:t>
      </w:r>
      <w:r w:rsidR="00AC7299">
        <w:rPr>
          <w:rFonts w:ascii="TH SarabunPSK" w:hAnsi="TH SarabunPSK" w:cs="TH SarabunPSK"/>
          <w:sz w:val="32"/>
          <w:szCs w:val="32"/>
        </w:rPr>
        <w:t xml:space="preserve"> 26</w:t>
      </w:r>
    </w:p>
    <w:p w14:paraId="15950F2B" w14:textId="7738C7A8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เป็นข้าราชการการเมือง ผู้ดำรงตำแหน่งทางการเมือง สมาชิกสภาท้อง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ถิ่น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ผู้บริ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ารท้องถิ่น กรรมการหรือผู้บริหารพรรคการมือง หรือเจ้าที่ในพรรคการเมือง</w:t>
      </w:r>
    </w:p>
    <w:p w14:paraId="127392B5" w14:textId="7C9D5AE2" w:rsid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ได้รับเงินเดือนประจำจากหน่วยงานของรัฐ หรือองค์กรอิสระตามรัฐธรรมนู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</w:p>
    <w:p w14:paraId="19F107FF" w14:textId="77777777" w:rsidR="000A7A48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93B8C7" w14:textId="4E863103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="00A32968">
        <w:rPr>
          <w:rFonts w:ascii="TH SarabunPSK" w:hAnsi="TH SarabunPSK" w:cs="TH SarabunPSK"/>
          <w:sz w:val="32"/>
          <w:szCs w:val="32"/>
          <w:cs/>
        </w:rPr>
        <w:t>22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ให้กระทรวงสาธารณสุขหรือหน่วยงานที่มีอาสาสมัครสาธ</w:t>
      </w:r>
      <w:r>
        <w:rPr>
          <w:rFonts w:ascii="TH SarabunPSK" w:hAnsi="TH SarabunPSK" w:cs="TH SarabunPSK" w:hint="cs"/>
          <w:sz w:val="32"/>
          <w:szCs w:val="32"/>
          <w:cs/>
        </w:rPr>
        <w:t>ารณสุข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ประจำหมู่บ้าน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ตามพระราชบัญญัตินี้ จัดสรรงบประมาณสนับสนุนการจัดการฝึกอบรมและการ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ระเมินความรู้ความสามารถของอาสาสมัครสาธารณสุขประจำหมู่บ้านตามหลักสูต</w:t>
      </w:r>
      <w:r>
        <w:rPr>
          <w:rFonts w:ascii="TH SarabunPSK" w:hAnsi="TH SarabunPSK" w:cs="TH SarabunPSK" w:hint="cs"/>
          <w:sz w:val="32"/>
          <w:szCs w:val="32"/>
          <w:cs/>
        </w:rPr>
        <w:t>รฝึกอบร</w:t>
      </w:r>
      <w:r w:rsidR="00AC7299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มาตรฐา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นอาสาสมัครสาธารณสุข</w:t>
      </w:r>
      <w:r w:rsidR="005B53DE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ประจำหมู่บ้าน โดยอาจร่วมกับหน่วยงานของรัฐ</w:t>
      </w:r>
      <w:r>
        <w:rPr>
          <w:rFonts w:ascii="TH SarabunPSK" w:hAnsi="TH SarabunPSK" w:cs="TH SarabunPSK" w:hint="cs"/>
          <w:sz w:val="32"/>
          <w:szCs w:val="32"/>
          <w:cs/>
        </w:rPr>
        <w:t>และองค์กร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</w:t>
      </w:r>
    </w:p>
    <w:p w14:paraId="7FD5609D" w14:textId="4BFB7238" w:rsid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และเงื่อนไขการคัดเลือก การดำเนินงานสถาบันฝึกอบรมครูฝึก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สูตร </w:t>
      </w:r>
      <w:r w:rsidR="00AC7299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การจัดฝึกอบรม การพัฒนาอาสาสมัครสาธารณสุขประจำหมู่บ้าน 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</w:t>
      </w:r>
      <w:r w:rsidR="00AC7299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ของอาสาสมัครสาธารณสุขประจำหมู่บ้านตามวรรคหนึ่ง ให้เป็นไปตาม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ระเบียบที่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รัฐมนตรีประกาศกำหนด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โดยคำแนะนำของคณะกรรมการระดับปร</w:t>
      </w:r>
      <w:r>
        <w:rPr>
          <w:rFonts w:ascii="TH SarabunPSK" w:hAnsi="TH SarabunPSK" w:cs="TH SarabunPSK" w:hint="cs"/>
          <w:sz w:val="32"/>
          <w:szCs w:val="32"/>
          <w:cs/>
        </w:rPr>
        <w:t>ะเทศ</w:t>
      </w:r>
    </w:p>
    <w:p w14:paraId="540C97FF" w14:textId="77777777" w:rsidR="000A7A48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7DBE11" w14:textId="47468C76" w:rsid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ให้การขึ้นทะเบียน การย้าย การลบชื่อ และการดำเนินการทางทะเบียนอื่นเกี่ยวกับอาสาสมัครสาธารณสุขประจำหมู่บ้านตามพระราชบัญญัตินี้ เป็นไปตามระเบียบที่รัฐมนตรีประกาศกำหนด โดยคำแนะนำของคณะกรรมการระดับประเทศ</w:t>
      </w:r>
    </w:p>
    <w:p w14:paraId="7D744252" w14:textId="77777777" w:rsidR="000A7A48" w:rsidRPr="006403FD" w:rsidRDefault="000A7A48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F151A4" w14:textId="314E88B8" w:rsidR="006403FD" w:rsidRPr="006403FD" w:rsidRDefault="006403FD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</w:p>
    <w:p w14:paraId="62D5D4A5" w14:textId="77777777" w:rsidR="006403FD" w:rsidRDefault="006403FD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การพ้นสภาพ</w:t>
      </w:r>
    </w:p>
    <w:p w14:paraId="43DBDFD1" w14:textId="77777777" w:rsidR="000A7A48" w:rsidRPr="006403FD" w:rsidRDefault="000A7A48" w:rsidP="000A7A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4BB680" w14:textId="28520E6D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อาสาสมัครสาธารณสุขประจำหมู่บ้านสิ้นสุดสภาพเมื่อ</w:t>
      </w:r>
    </w:p>
    <w:p w14:paraId="33A5304E" w14:textId="7B25CE68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ตาย</w:t>
      </w:r>
    </w:p>
    <w:p w14:paraId="633AF813" w14:textId="3C01F2BD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ลาออก</w:t>
      </w:r>
    </w:p>
    <w:p w14:paraId="42B59E44" w14:textId="79AD85D1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ไม่ผ่านการประเมินมาตรฐานการปฏิบัติงานของอา</w:t>
      </w:r>
      <w:r w:rsidR="00AC7299">
        <w:rPr>
          <w:rFonts w:ascii="TH SarabunPSK" w:hAnsi="TH SarabunPSK" w:cs="TH SarabunPSK" w:hint="cs"/>
          <w:sz w:val="32"/>
          <w:szCs w:val="32"/>
          <w:cs/>
        </w:rPr>
        <w:t>ส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าสมัครสาธารณสุขประจำหมู่บ้าน</w:t>
      </w:r>
      <w:r w:rsidR="00AC7299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</w:p>
    <w:p w14:paraId="38AB1A1B" w14:textId="653CF50C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มีคำสั่งให้พ้นสภาพตามมาตรา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26</w:t>
      </w:r>
    </w:p>
    <w:p w14:paraId="26F60251" w14:textId="53E77546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ได้รับโทษโดยคำพิพากษาถึงที่สุดให้จำคุก เว้นแต่เป็นโทษสำหรับความผิดอันได้กระทำโดยประมาทหรือความผิดลหุโทษ</w:t>
      </w:r>
    </w:p>
    <w:p w14:paraId="5BB3F062" w14:textId="793F7931" w:rsid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ทั้งนี้ ไม่ตัดสิทธิอาสาสมัครสาธารณสุขประจำหมู่บ้านที่สิ้นสุดสภาพตาม 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ในการเป็นอาสาสมัครสาธารณสุขประจำหมู่บ้านอื่นตามมาตรา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455560C0" w14:textId="77777777" w:rsidR="000A7A48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FD9DF9" w14:textId="10F3980B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มาต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รา </w:t>
      </w:r>
      <w:r w:rsidR="00A32968">
        <w:rPr>
          <w:rFonts w:ascii="TH SarabunPSK" w:hAnsi="TH SarabunPSK" w:cs="TH SarabunPSK"/>
          <w:sz w:val="32"/>
          <w:szCs w:val="32"/>
          <w:cs/>
        </w:rPr>
        <w:t>25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การร้องเรียนอาสาสมัครสาธารณสุขประจำหมู่บ้านตามมาตรา</w:t>
      </w:r>
      <w:r>
        <w:rPr>
          <w:rFonts w:ascii="TH SarabunPSK" w:hAnsi="TH SarabunPSK" w:cs="TH SarabunPSK"/>
          <w:sz w:val="32"/>
          <w:szCs w:val="32"/>
        </w:rPr>
        <w:t xml:space="preserve"> 26 (1)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(2)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ให้ผู้ร้องเรียน ยื่นคำร้องต่อนายทะเบียนหรือบุคคลที่มีหน้าที่และอำนาจดำเนินกา</w:t>
      </w:r>
      <w:r>
        <w:rPr>
          <w:rFonts w:ascii="TH SarabunPSK" w:hAnsi="TH SarabunPSK" w:cs="TH SarabunPSK" w:hint="cs"/>
          <w:sz w:val="32"/>
          <w:szCs w:val="32"/>
          <w:cs/>
        </w:rPr>
        <w:t>รเกี่ยวกับ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เรื่องร้องเรียน</w:t>
      </w:r>
      <w:r w:rsidR="00AC7299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ของอาสาสมัครสาธารณสุขประจำหมู่บ้านตามพระราชบัญญัตินี้</w:t>
      </w:r>
    </w:p>
    <w:p w14:paraId="070E71EA" w14:textId="650CF7BA" w:rsidR="006403FD" w:rsidRPr="006403FD" w:rsidRDefault="000A7A4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ให้นายทะเบียนส่งรายงานตามวรรคหนึ่งให้คณะกรรมการที่มีหน้าที่และอำนาจ</w:t>
      </w:r>
      <w:r>
        <w:rPr>
          <w:rFonts w:ascii="TH SarabunPSK" w:hAnsi="TH SarabunPSK" w:cs="TH SarabunPSK" w:hint="cs"/>
          <w:sz w:val="32"/>
          <w:szCs w:val="32"/>
          <w:cs/>
        </w:rPr>
        <w:t>ดำเ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นินการเกี่ยวกับเรื่องร้องเรียนของอาสาสมัครสาธารณสุขประจำหมู่บ้านตามพระ</w:t>
      </w:r>
      <w:r>
        <w:rPr>
          <w:rFonts w:ascii="TH SarabunPSK" w:hAnsi="TH SarabunPSK" w:cs="TH SarabunPSK" w:hint="cs"/>
          <w:sz w:val="32"/>
          <w:szCs w:val="32"/>
          <w:cs/>
        </w:rPr>
        <w:t>ราชบัญญัตินี้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แล้วแต่กรณี พิจารณา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lastRenderedPageBreak/>
        <w:t xml:space="preserve">ตรวจสอบข้อเท็จจริง และให้คณะกรรมการตามมาตรา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มีคำสั่งตามมาตรา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ต่อไป</w:t>
      </w:r>
    </w:p>
    <w:p w14:paraId="36F7AA8B" w14:textId="131947D6" w:rsid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หลั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กเกณฑ์ วิธีการ และเงื่อนไข การรับเรื่องร้องเรียน การพิจารณาตร</w:t>
      </w:r>
      <w:r>
        <w:rPr>
          <w:rFonts w:ascii="TH SarabunPSK" w:hAnsi="TH SarabunPSK" w:cs="TH SarabunPSK" w:hint="cs"/>
          <w:sz w:val="32"/>
          <w:szCs w:val="32"/>
          <w:cs/>
        </w:rPr>
        <w:t>วจสอบ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ข้อเท็จจริงของคณะกรรมการตามวรรคสอง ให้เป็นไปตามระเบียบที่คณะกรรมการระดับประเทศกำหนด</w:t>
      </w:r>
    </w:p>
    <w:p w14:paraId="1C5A353B" w14:textId="77777777" w:rsidR="001D69D8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1DED22" w14:textId="42FA2885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เมื่อคณะกรรมการตามมาตรา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แล้วแต่กรณี พิจารณาตรวจสอบข้อเท็จจริงแล้วหากปรากฏข้อเท็จจริงอย่างหนึ่งอย่างใดดังต่อไปนี้ ให้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ณะกรรมการดังกล่าว มีคำสั่งให้อาสาสมัครสาธารณสุขประจำหมู่บ้านซึ่งถูกร้องเรียนตามมา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ตรา 25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พ้นสภาพการเป็นอาสาสมัครสาธารณสุขประจำหมู่บ้าน</w:t>
      </w:r>
    </w:p>
    <w:p w14:paraId="06325EE0" w14:textId="0AB85D1B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อาสาสมัครสาธารณสุขประจำหมู่บ้านผู้นั้นละเลยเลยไม่ปฏิบัติหน้าที่อาสาสมัครสาธารณสุขประจำหมู่บ้าน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โดยไม่มีเหตุอันสมควรติดต่อกันเกินสามเดือนหรือรวมกันเกินหกเดือนในหนึ่งปี</w:t>
      </w:r>
    </w:p>
    <w:p w14:paraId="7865A1A7" w14:textId="00B6ACFD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อาสาสมัครสาธารณสุขประจำหมู่บ้านผู้นั้นฝ่าฝืนหรือไม่ปฏิบัติตามมาตรฐานทางจริยธรรมตามมาตรา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รือมีความประพฤติเสียหายที่อาจนำมาซึ่งความเสื่อมเสียศักดิ์ศรีของอาสาสมัครสาธารณสุขประจำหมู่บ้าน</w:t>
      </w:r>
    </w:p>
    <w:p w14:paraId="1E7BA6D7" w14:textId="77777777" w:rsidR="00AC7299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D69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6403FD" w:rsidRPr="001D69D8">
        <w:rPr>
          <w:rFonts w:ascii="TH SarabunPSK" w:hAnsi="TH SarabunPSK" w:cs="TH SarabunPSK"/>
          <w:spacing w:val="-8"/>
          <w:sz w:val="32"/>
          <w:szCs w:val="32"/>
          <w:cs/>
        </w:rPr>
        <w:t>หลักเกณฑ์ วิธีการ และเงื่อนไขการพิจารณาตามวรรคหนึ่ง ให้เป็นไปตามระเบียบที่คณะกรรมการระดับประเทศกำหนด</w:t>
      </w:r>
    </w:p>
    <w:p w14:paraId="165020E9" w14:textId="49869CA5" w:rsidR="006403FD" w:rsidRDefault="00AC7299" w:rsidP="006403FD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</w:t>
      </w:r>
      <w:r w:rsidR="006403FD" w:rsidRPr="001D69D8">
        <w:rPr>
          <w:rFonts w:ascii="TH SarabunPSK" w:hAnsi="TH SarabunPSK" w:cs="TH SarabunPSK"/>
          <w:spacing w:val="-8"/>
          <w:sz w:val="32"/>
          <w:szCs w:val="32"/>
          <w:cs/>
        </w:rPr>
        <w:t>คำวินิจฉัยของคณะกรรมการตามมาตรานี้ ให้เป็นที่สุด</w:t>
      </w:r>
    </w:p>
    <w:p w14:paraId="6E008489" w14:textId="77777777" w:rsidR="001D69D8" w:rsidRPr="001D69D8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B0B43BE" w14:textId="092B50ED" w:rsidR="006403FD" w:rsidRPr="006403FD" w:rsidRDefault="006403FD" w:rsidP="001D69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</w:p>
    <w:p w14:paraId="1A32933D" w14:textId="77777777" w:rsidR="006403FD" w:rsidRDefault="006403FD" w:rsidP="001D69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บทบาท หน้าที่และมาตรฐานทางจริยธรรม</w:t>
      </w:r>
    </w:p>
    <w:p w14:paraId="292C74E6" w14:textId="77777777" w:rsidR="001D69D8" w:rsidRPr="006403FD" w:rsidRDefault="001D69D8" w:rsidP="001D69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473C04" w14:textId="7C6E3B1E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อาสาสมัครสาธารณสุขประจำหมู่บ้านมีบทบาท หน้าที่ ดังต่อไปนี้ </w:t>
      </w:r>
    </w:p>
    <w:p w14:paraId="44D6296A" w14:textId="7C8B05E6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ประชาสัมพันธ์ รณรงค์ และให้ความรู้ทางด้านสาธารณสุขมูลฐาน</w:t>
      </w:r>
    </w:p>
    <w:p w14:paraId="766AD5AF" w14:textId="42A01FE6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ให้บริการสาธารณสุขแก่ประชาชนตามระเบียบกระทรวงสาธารณสุข หรือบทบัญญัติของกฎหมายอื่น ๆ หรือตามที่คณะกรรมการระดับประประเทศกำหนด</w:t>
      </w:r>
    </w:p>
    <w:p w14:paraId="0E1F802F" w14:textId="17CB0064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จัดกิจกรรมเฝ้าระวังและป้องกันปัญหาสาธารณสุขที่สอดคล้องกับสภาวะสุขภาพของท้องถิ่น</w:t>
      </w:r>
    </w:p>
    <w:p w14:paraId="15F0AFE8" w14:textId="1F96C53C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เป็นแกนนำในการเปลี่ยนแปลงพฤติกรรมทางสุขภาพและพัฒนาคุณภาพชีวิตของชุมชน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โดยการสร้างการมีส่วนร่วมของชุมชน และอาจประสานแผนการสนับสนุนจากองค์กรปกครองส่วนท้องถิ่น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และแหล่งอื่น ๆ</w:t>
      </w:r>
    </w:p>
    <w:p w14:paraId="39F42EB6" w14:textId="19FFD20C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AC7299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A32968" w:rsidRPr="00AC7299">
        <w:rPr>
          <w:rFonts w:ascii="TH SarabunPSK" w:hAnsi="TH SarabunPSK" w:cs="TH SarabunPSK"/>
          <w:spacing w:val="-12"/>
          <w:sz w:val="32"/>
          <w:szCs w:val="32"/>
          <w:cs/>
        </w:rPr>
        <w:t>5</w:t>
      </w:r>
      <w:r w:rsidR="006403FD" w:rsidRPr="00AC7299">
        <w:rPr>
          <w:rFonts w:ascii="TH SarabunPSK" w:hAnsi="TH SarabunPSK" w:cs="TH SarabunPSK"/>
          <w:spacing w:val="-12"/>
          <w:sz w:val="32"/>
          <w:szCs w:val="32"/>
          <w:cs/>
        </w:rPr>
        <w:t>) ให้ความรู้ด้านการเข้าถึงสิทธิประโยชน์ด้านสุขภาพ การเข้าถึงบริการสาธารณสุขของประชาชน</w:t>
      </w:r>
      <w:r w:rsidR="00AC7299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และการมีส่วนร่วมในการเสนอความเห็นของชุมชนเกี่ยวกับนโยบายสาธารณะด้านสุขภาพ</w:t>
      </w:r>
    </w:p>
    <w:p w14:paraId="069CA337" w14:textId="7F8FCF93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AC7299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A32968" w:rsidRPr="00AC7299">
        <w:rPr>
          <w:rFonts w:ascii="TH SarabunPSK" w:hAnsi="TH SarabunPSK" w:cs="TH SarabunPSK"/>
          <w:spacing w:val="-12"/>
          <w:sz w:val="32"/>
          <w:szCs w:val="32"/>
          <w:cs/>
        </w:rPr>
        <w:t>6</w:t>
      </w:r>
      <w:r w:rsidR="006403FD" w:rsidRPr="00AC7299">
        <w:rPr>
          <w:rFonts w:ascii="TH SarabunPSK" w:hAnsi="TH SarabunPSK" w:cs="TH SarabunPSK"/>
          <w:spacing w:val="-12"/>
          <w:sz w:val="32"/>
          <w:szCs w:val="32"/>
          <w:cs/>
        </w:rPr>
        <w:t>) ศึกษา พัฒนาตนเอง และเข้าร่วมประชุมที่เกี่ยวข้องกับบทบาทหน้าที่ของอาสาสมัครสาธารณสุข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ประจำหมู่บ้าน</w:t>
      </w:r>
    </w:p>
    <w:p w14:paraId="7D9F7B85" w14:textId="7CF1FDF5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ดำเนินการตามมาตรฐานการปฏิบัติงานของอาสาสมัครสาธารณสุขประจำหมู่บ้าน</w:t>
      </w:r>
    </w:p>
    <w:p w14:paraId="7EB10637" w14:textId="043E5F43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ประสานการดำเนินงานสาธารณสุขในชุมชนและปฏิบัติงานร่วมกับเจ้าหน้าที่ของรัฐ</w:t>
      </w:r>
      <w:r w:rsidR="00AC7299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และองค์กรปกครองส่วนท้องถิ่น รวมถึงองค์กรพัฒนาชุมชนอื่น ๆ ในท</w:t>
      </w:r>
      <w:r w:rsidR="00AC7299">
        <w:rPr>
          <w:rFonts w:ascii="TH SarabunPSK" w:hAnsi="TH SarabunPSK" w:cs="TH SarabunPSK" w:hint="cs"/>
          <w:sz w:val="32"/>
          <w:szCs w:val="32"/>
          <w:cs/>
        </w:rPr>
        <w:t>้องถิ่น</w:t>
      </w:r>
    </w:p>
    <w:p w14:paraId="684864C3" w14:textId="2C510A4B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ดำรงตนและปฏิบัติตามมาตรฐานทางจริยธรรมตามมาตรา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28</w:t>
      </w:r>
    </w:p>
    <w:p w14:paraId="3C4E858D" w14:textId="779530DD" w:rsid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ปฏิบัติหน้าที่อื่นตามที่รัฐมนตรีประกาศกำหนด</w:t>
      </w:r>
    </w:p>
    <w:p w14:paraId="28356DC8" w14:textId="77777777" w:rsidR="001D69D8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30798B" w14:textId="257881AB" w:rsidR="006403FD" w:rsidRPr="006403FD" w:rsidRDefault="001D69D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ให้คณะกรรมการระดับประเทศประกาศกำหนดมาตรฐานทางทางจริยธรรม</w:t>
      </w:r>
      <w:r w:rsidR="00AB497E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ของอาสาสมัครสาธารณสุขประจำหมู่บ้าน โดยอย่างน้อยต้องมีมาตรฐานทางจริยธรรม และกำหนดแบบแผนความประพฤติไว้ดังต่อไปนี้</w:t>
      </w:r>
    </w:p>
    <w:p w14:paraId="3F549254" w14:textId="5448F2A5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ต้องปฏิบัติหน้าที่ด้วยความขยัน อดทน เสียสละ ชื่อสัตย์สุจริต</w:t>
      </w:r>
    </w:p>
    <w:p w14:paraId="2A7E80CD" w14:textId="7D4F9998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ต้องไม่ใช้ตำแหน่งหรือหน้าที่เรียกร้องหรือแสวงหาประโยชน์โดยทุจริต</w:t>
      </w:r>
    </w:p>
    <w:p w14:paraId="521FFB9C" w14:textId="37B868DC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ต้องยึดมั่นในคุณธรรม จริย</w:t>
      </w:r>
      <w:r>
        <w:rPr>
          <w:rFonts w:ascii="TH SarabunPSK" w:hAnsi="TH SarabunPSK" w:cs="TH SarabunPSK" w:hint="cs"/>
          <w:sz w:val="32"/>
          <w:szCs w:val="32"/>
          <w:cs/>
        </w:rPr>
        <w:t>ธ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รรม และเมตตา</w:t>
      </w:r>
      <w:r w:rsidR="00AB497E">
        <w:rPr>
          <w:rFonts w:ascii="TH SarabunPSK" w:hAnsi="TH SarabunPSK" w:cs="TH SarabunPSK" w:hint="cs"/>
          <w:sz w:val="32"/>
          <w:szCs w:val="32"/>
          <w:cs/>
        </w:rPr>
        <w:t>ธ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รรมในการดำเนินงานและรักษา</w:t>
      </w:r>
      <w:r w:rsidR="00AB497E">
        <w:rPr>
          <w:rFonts w:ascii="TH SarabunPSK" w:hAnsi="TH SarabunPSK" w:cs="TH SarabunPSK" w:hint="cs"/>
          <w:sz w:val="32"/>
          <w:szCs w:val="32"/>
          <w:cs/>
        </w:rPr>
        <w:t>ความสามัคคี</w:t>
      </w:r>
      <w:r w:rsidR="00AB497E">
        <w:rPr>
          <w:rFonts w:ascii="TH SarabunPSK" w:hAnsi="TH SarabunPSK" w:cs="TH SarabunPSK"/>
          <w:sz w:val="32"/>
          <w:szCs w:val="32"/>
          <w:cs/>
        </w:rPr>
        <w:br/>
      </w:r>
      <w:r w:rsidR="00AB497E">
        <w:rPr>
          <w:rFonts w:ascii="TH SarabunPSK" w:hAnsi="TH SarabunPSK" w:cs="TH SarabunPSK" w:hint="cs"/>
          <w:sz w:val="32"/>
          <w:szCs w:val="32"/>
          <w:cs/>
        </w:rPr>
        <w:t>ในหมู่คณะ</w:t>
      </w:r>
    </w:p>
    <w:p w14:paraId="30045FEC" w14:textId="2610E2C2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ต้องเคารพต่อกฎหมายและเคารพศักดิ์ศรีความเป็นมนุษย์</w:t>
      </w:r>
    </w:p>
    <w:p w14:paraId="32E0A8D1" w14:textId="26E1BE85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มีความเป็นกลางทางการเมือง</w:t>
      </w:r>
    </w:p>
    <w:p w14:paraId="0FDED9C1" w14:textId="77777777" w:rsidR="00E412C8" w:rsidRPr="006403FD" w:rsidRDefault="00E412C8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B929B9" w14:textId="46B9D61D" w:rsidR="006403FD" w:rsidRPr="006403FD" w:rsidRDefault="006403FD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</w:p>
    <w:p w14:paraId="2D828935" w14:textId="77777777" w:rsidR="006403FD" w:rsidRDefault="006403FD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การพัฒนาสมรรถนะ</w:t>
      </w:r>
    </w:p>
    <w:p w14:paraId="08EFE334" w14:textId="77777777" w:rsidR="00E412C8" w:rsidRPr="006403FD" w:rsidRDefault="00E412C8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E664CA" w14:textId="5B312A79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ให้กระทรวงสาธารณสุขจัดสรรงบประมาณ สนับสนุนกา</w:t>
      </w:r>
      <w:r>
        <w:rPr>
          <w:rFonts w:ascii="TH SarabunPSK" w:hAnsi="TH SarabunPSK" w:cs="TH SarabunPSK" w:hint="cs"/>
          <w:sz w:val="32"/>
          <w:szCs w:val="32"/>
          <w:cs/>
        </w:rPr>
        <w:t>รจัดการ</w:t>
      </w:r>
      <w:r w:rsidR="00AB497E">
        <w:rPr>
          <w:rFonts w:ascii="TH SarabunPSK" w:hAnsi="TH SarabunPSK" w:cs="TH SarabunPSK" w:hint="cs"/>
          <w:sz w:val="32"/>
          <w:szCs w:val="32"/>
          <w:cs/>
        </w:rPr>
        <w:t>ฝึก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อบรมเพื่อฟื้นฟู</w:t>
      </w:r>
      <w:r w:rsidR="006403FD" w:rsidRPr="00AB497E">
        <w:rPr>
          <w:rFonts w:ascii="TH SarabunPSK" w:hAnsi="TH SarabunPSK" w:cs="TH SarabunPSK"/>
          <w:spacing w:val="-8"/>
          <w:sz w:val="32"/>
          <w:szCs w:val="32"/>
          <w:cs/>
        </w:rPr>
        <w:t>ความรู้ความสามารถของอาสาสมัครสาธารณสุขประจำหมู่บ้าน หรือ</w:t>
      </w:r>
      <w:r w:rsidR="00AB497E" w:rsidRPr="00AB497E">
        <w:rPr>
          <w:rFonts w:ascii="TH SarabunPSK" w:hAnsi="TH SarabunPSK" w:cs="TH SarabunPSK" w:hint="cs"/>
          <w:spacing w:val="-8"/>
          <w:sz w:val="32"/>
          <w:szCs w:val="32"/>
          <w:cs/>
        </w:rPr>
        <w:t>การอบรม</w:t>
      </w:r>
      <w:r w:rsidR="006403FD" w:rsidRPr="00AB497E">
        <w:rPr>
          <w:rFonts w:ascii="TH SarabunPSK" w:hAnsi="TH SarabunPSK" w:cs="TH SarabunPSK"/>
          <w:spacing w:val="-8"/>
          <w:sz w:val="32"/>
          <w:szCs w:val="32"/>
          <w:cs/>
        </w:rPr>
        <w:t>ความรู้ความชำนาญเฉพาะทางให้แก่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 เพื่อยกระดับความสามารถของอาสาสมัครสาธารณสุขประจำหมู่บ้านตามมาตรฐานการปฏิบัติงานของอาสาสมัครสาธารณสุขประจำหมู่บ้าน โดยอาจร่วมกับหน่วยงานของรัฐ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และองค์กรอาสาสมัครสาธารณสุขประจำหมู่บ้าน</w:t>
      </w:r>
    </w:p>
    <w:p w14:paraId="3E50B8F8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DF6A18" w14:textId="77777777" w:rsidR="00E412C8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ต้องได้รับการประเมินมาตรฐานการปฏิบัติงานของอาสาสมัครสาธารณสุขประจำหมู่บ้าน</w:t>
      </w:r>
    </w:p>
    <w:p w14:paraId="4B288A2A" w14:textId="270725F8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และเงื่อนไขการประเมินการปฏิบัติงานของอาสาสมัครสาธารณสุขประจำหมู่บ้าน ให้เป็นไปตามระเบียบที่คณะกรรมการระดับประเทศกำหนด</w:t>
      </w:r>
    </w:p>
    <w:p w14:paraId="6ED1697C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494EBD" w14:textId="3AD4999C" w:rsidR="006403FD" w:rsidRPr="006403FD" w:rsidRDefault="006403FD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</w:p>
    <w:p w14:paraId="305E8E90" w14:textId="34642C0C" w:rsidR="006403FD" w:rsidRDefault="006403FD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สิทธิประโยชน์และการสนับสนุ</w:t>
      </w:r>
      <w:r w:rsidR="00E412C8">
        <w:rPr>
          <w:rFonts w:ascii="TH SarabunPSK" w:hAnsi="TH SarabunPSK" w:cs="TH SarabunPSK" w:hint="cs"/>
          <w:sz w:val="32"/>
          <w:szCs w:val="32"/>
          <w:cs/>
        </w:rPr>
        <w:t>น</w:t>
      </w:r>
      <w:r w:rsidRPr="006403FD">
        <w:rPr>
          <w:rFonts w:ascii="TH SarabunPSK" w:hAnsi="TH SarabunPSK" w:cs="TH SarabunPSK"/>
          <w:sz w:val="32"/>
          <w:szCs w:val="32"/>
          <w:cs/>
        </w:rPr>
        <w:t>กิจการอาสาสมัครสาธารณสุขประจำหมู่บ้าน</w:t>
      </w:r>
    </w:p>
    <w:p w14:paraId="17B2710A" w14:textId="77777777" w:rsidR="00E412C8" w:rsidRPr="006403FD" w:rsidRDefault="00E412C8" w:rsidP="00E412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7838BF" w14:textId="7F2920CE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อาสาสมัครสาธารณสุขประจำหมู่บ้านมีสิทธิแต่งเครื่องแบบอาสาสมัครสาธารณสุขประจำหมู่บ้าน ประดับเครื่องหมายหรือตราสัญลักษณ์ได้ และบัตรประจำตัวอาสาสาสมัครสาธารณสุข</w:t>
      </w:r>
      <w:r w:rsidR="00744D66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ประจำหมู่บ้าน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3A29F9C" w14:textId="2A373546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และเงื่อนไขลักษณะเครื่องแบบ เครื่องหมาย ตราสัญลักษณ์ หรือบัตรประจำตัวอาสาสมัครสาธารณสุขประจำหมู่บ้านตามวรรคหนึ่ง ให้เป็นไปตามที่คณะกรรมการระดับประเทศประกาศกำหนด</w:t>
      </w:r>
    </w:p>
    <w:p w14:paraId="5B180AB2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6B4927" w14:textId="33524466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49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 w:rsidR="00AB49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6403FD" w:rsidRPr="00AB497E">
        <w:rPr>
          <w:rFonts w:ascii="TH SarabunPSK" w:hAnsi="TH SarabunPSK" w:cs="TH SarabunPSK"/>
          <w:spacing w:val="-8"/>
          <w:sz w:val="32"/>
          <w:szCs w:val="32"/>
          <w:cs/>
        </w:rPr>
        <w:t xml:space="preserve">มาตรา </w:t>
      </w:r>
      <w:r w:rsidR="00A32968" w:rsidRPr="00AB497E">
        <w:rPr>
          <w:rFonts w:ascii="TH SarabunPSK" w:hAnsi="TH SarabunPSK" w:cs="TH SarabunPSK"/>
          <w:spacing w:val="-8"/>
          <w:sz w:val="32"/>
          <w:szCs w:val="32"/>
          <w:cs/>
        </w:rPr>
        <w:t>32</w:t>
      </w:r>
      <w:r w:rsidR="006403FD" w:rsidRPr="00AB497E">
        <w:rPr>
          <w:rFonts w:ascii="TH SarabunPSK" w:hAnsi="TH SarabunPSK" w:cs="TH SarabunPSK"/>
          <w:spacing w:val="-8"/>
          <w:sz w:val="32"/>
          <w:szCs w:val="32"/>
          <w:cs/>
        </w:rPr>
        <w:t xml:space="preserve"> อาสาสมัครสาธารณสุขประจำหมู่บ้านมีสิทธิได้รับสวัสดิการช่วยเหลือในการรักษาพยาบาล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ค่าห้องพิเศษ และค่าอาหารพิเศษ สำหรับตนเอง มารดา และบิดา โดยชอบด้วยกฎหมายหรือโดยพฤตินัย </w:t>
      </w:r>
      <w:r w:rsidR="00AB497E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จากโรงพยาบาลหรือหน่วยบริการสาธารณสุขในสังกัดกระทรวงสาธารณสุขหรือกรุงเทพมหานคร หรือหน่วย</w:t>
      </w:r>
      <w:r w:rsidR="006403FD" w:rsidRPr="00D04A28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บริการสาธารณสุขอื่น ที่รัฐมนตรีประกาศกำหนดโดยให้เบิกจ่ายจากเงินรายได้ของหน่วยบริการสาธารณสุขนั้น ๆ</w:t>
      </w:r>
      <w:r w:rsidR="00D04A28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และเงื่อนไขการได้รับสวัสดิการตามวรรคหนึ่งให้เป็นไปตามระเบียบที่รัฐมนตรีประกาศกำหนด</w:t>
      </w:r>
    </w:p>
    <w:p w14:paraId="08FBCFF2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B5C14A" w14:textId="71E9875A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มีสิทธิเบิกค่าใช้จ่ายสำหรับการปฏิบัติหน้าที่ตามพระราชบัญญัตินี้</w:t>
      </w:r>
    </w:p>
    <w:p w14:paraId="7E08C244" w14:textId="76A2BA68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ห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ลักเกณฑ์ วิธีการ และเงื่อนไขการเบิกค่าใช้จ่ายตามวรรคหนึ่งให้เป็นไ</w:t>
      </w:r>
      <w:r>
        <w:rPr>
          <w:rFonts w:ascii="TH SarabunPSK" w:hAnsi="TH SarabunPSK" w:cs="TH SarabunPSK" w:hint="cs"/>
          <w:sz w:val="32"/>
          <w:szCs w:val="32"/>
          <w:cs/>
        </w:rPr>
        <w:t>ปตามที่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รัฐมนตรีประกาศกำหนด โดยความเห็นชอบของกระทรวงการคลัง</w:t>
      </w:r>
    </w:p>
    <w:p w14:paraId="6FC20279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2F4883" w14:textId="49961880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มีสิทธิได้รับเงินค่าป่วยการสำหรับการปฏิบัติหน้าที่ตามพระราชบัญญัตินี้</w:t>
      </w:r>
    </w:p>
    <w:p w14:paraId="504ED45A" w14:textId="74C0F27C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และเงื่อนไขการได้รับเงินค่าป่วยการตามวรรคหนึ่ง ให้เป็นไปตามที่กำหนด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ในกฎกระทรวง</w:t>
      </w:r>
    </w:p>
    <w:p w14:paraId="4FC4AF55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BBE986" w14:textId="5970952B" w:rsidR="00E412C8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 xml:space="preserve">มาตรา </w:t>
      </w:r>
      <w:r w:rsidR="00A32968" w:rsidRPr="00110FD6">
        <w:rPr>
          <w:rFonts w:ascii="TH SarabunPSK" w:hAnsi="TH SarabunPSK" w:cs="TH SarabunPSK"/>
          <w:spacing w:val="-8"/>
          <w:sz w:val="32"/>
          <w:szCs w:val="32"/>
          <w:cs/>
        </w:rPr>
        <w:t>35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 xml:space="preserve"> อาสาสมัครสาธารณสุขประจำหมู่บ้านมีสิทธิได้รับการประกาศเกียรติคุณเป็นอาสาสมัคร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สาธารณสุขประจำหมู่บ้านดีเด่น ทั้งนี้ ตามหลักเกณฑ์ วิธีการ และเงื่อนไขการคัดเลือกอาสาสมัครสาธารณสุขประจำหมู่บ้านดีเด่น</w:t>
      </w:r>
    </w:p>
    <w:p w14:paraId="39E756C0" w14:textId="66B82A71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ดีเด่นมีสิทธิได้รับการเสนอชื่อเพื่อขอพระราชทานเครื่องราชอิสริยาภรณ์ตามกฎหมายว่าด้วยเครื่องราชอิสริยาภรณ์อันเป็นที่สรรเสริญยิ่ง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ดิเ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รกคุณาภรณ์</w:t>
      </w:r>
    </w:p>
    <w:p w14:paraId="146FE095" w14:textId="737CBF95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10FD6">
        <w:rPr>
          <w:rFonts w:ascii="TH SarabunPSK" w:hAnsi="TH SarabunPSK" w:cs="TH SarabunPSK" w:hint="cs"/>
          <w:spacing w:val="-8"/>
          <w:sz w:val="32"/>
          <w:szCs w:val="32"/>
          <w:cs/>
        </w:rPr>
        <w:t>หลักเ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>กณฑ์ วิธีการ และเงื่อนไขการคัดเลือกอาสาสมัครสาธารณสุขประจำ</w:t>
      </w:r>
      <w:r w:rsidRPr="00110FD6">
        <w:rPr>
          <w:rFonts w:ascii="TH SarabunPSK" w:hAnsi="TH SarabunPSK" w:cs="TH SarabunPSK"/>
          <w:spacing w:val="-8"/>
          <w:sz w:val="32"/>
          <w:szCs w:val="32"/>
          <w:cs/>
        </w:rPr>
        <w:t>หมู่บ้านดีเด่น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>ตามวรรคหนึ่ง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และการเสนอชื่อเพื่อขอพระราชทานเครื่องราชอิสริยาภรณ์ตามวรร</w:t>
      </w:r>
      <w:r>
        <w:rPr>
          <w:rFonts w:ascii="TH SarabunPSK" w:hAnsi="TH SarabunPSK" w:cs="TH SarabunPSK" w:hint="cs"/>
          <w:sz w:val="32"/>
          <w:szCs w:val="32"/>
          <w:cs/>
        </w:rPr>
        <w:t>คสอง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ให้เป็นไปตามที่รัฐมนตรีประกาศกำหนด โดยคำแนะนำของคณะกรรมการระดับประเทศ</w:t>
      </w:r>
    </w:p>
    <w:p w14:paraId="7AAFBCF8" w14:textId="77777777" w:rsidR="00E412C8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B6791A" w14:textId="4F1780FD" w:rsidR="006403FD" w:rsidRP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มา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="00A32968">
        <w:rPr>
          <w:rFonts w:ascii="TH SarabunPSK" w:hAnsi="TH SarabunPSK" w:cs="TH SarabunPSK"/>
          <w:sz w:val="32"/>
          <w:szCs w:val="32"/>
          <w:cs/>
        </w:rPr>
        <w:t>36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อาสาสมัครสาธารณสุขประจำหมู่บ้านและบุตรมีสิทธิได้รับก</w:t>
      </w:r>
      <w:r>
        <w:rPr>
          <w:rFonts w:ascii="TH SarabunPSK" w:hAnsi="TH SarabunPSK" w:cs="TH SarabunPSK" w:hint="cs"/>
          <w:sz w:val="32"/>
          <w:szCs w:val="32"/>
          <w:cs/>
        </w:rPr>
        <w:t>ารศึกษา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และอบรม</w:t>
      </w:r>
      <w:r w:rsidR="00110FD6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ในสถาบันการศึกษาสังกัดกระ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รวงสา</w:t>
      </w:r>
      <w:r>
        <w:rPr>
          <w:rFonts w:ascii="TH SarabunPSK" w:hAnsi="TH SarabunPSK" w:cs="TH SarabunPSK" w:hint="cs"/>
          <w:sz w:val="32"/>
          <w:szCs w:val="32"/>
          <w:cs/>
        </w:rPr>
        <w:t>ธา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รณสุขหรือหน่วยหน่วยงานอื่น</w:t>
      </w:r>
    </w:p>
    <w:p w14:paraId="70E0B877" w14:textId="1613DEFC" w:rsidR="006403FD" w:rsidRDefault="00E412C8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ห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ลักเกณฑ์ วิธีการ และเงื่อนไขในการได้รับสิทธิการศึกษาและอบรมตามวรรค</w:t>
      </w:r>
      <w:r w:rsidR="008A75AC">
        <w:rPr>
          <w:rFonts w:ascii="TH SarabunPSK" w:hAnsi="TH SarabunPSK" w:cs="TH SarabunPSK" w:hint="cs"/>
          <w:sz w:val="32"/>
          <w:szCs w:val="32"/>
          <w:cs/>
        </w:rPr>
        <w:t>หนี่ง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ให้เป็นไปตามที่รัฐมนตรีประกาศกำหนด โดยคำแนะนำของคณะกรรมการระดับประเทศ</w:t>
      </w:r>
    </w:p>
    <w:p w14:paraId="1F803ED7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E456B1" w14:textId="4FE0D30E" w:rsidR="008A75AC" w:rsidRPr="008A75AC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A75A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 xml:space="preserve">มาตรา </w:t>
      </w:r>
      <w:r w:rsidR="00A32968" w:rsidRPr="00110FD6">
        <w:rPr>
          <w:rFonts w:ascii="TH SarabunPSK" w:hAnsi="TH SarabunPSK" w:cs="TH SarabunPSK"/>
          <w:spacing w:val="-8"/>
          <w:sz w:val="32"/>
          <w:szCs w:val="32"/>
          <w:cs/>
        </w:rPr>
        <w:t>37</w:t>
      </w:r>
      <w:r w:rsidR="006403FD" w:rsidRPr="00110FD6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ให้อาสาสมัครสาธารณสุขประจำหมู่บ้าน มีการรวมกลุ่มในลักษะชมรม สมาคม หรือมูลนิธิ </w:t>
      </w:r>
      <w:r w:rsidR="006403FD" w:rsidRPr="008A75AC">
        <w:rPr>
          <w:rFonts w:ascii="TH SarabunPSK" w:hAnsi="TH SarabunPSK" w:cs="TH SarabunPSK"/>
          <w:spacing w:val="-4"/>
          <w:sz w:val="32"/>
          <w:szCs w:val="32"/>
          <w:cs/>
        </w:rPr>
        <w:t>เพื่อประโยชน์ในการปฏิบัติหน้าที่หรือสิทธิของอาสาสมัครสาธารณสุขประจำหมู่บ้านตา</w:t>
      </w:r>
      <w:r w:rsidRPr="008A75AC">
        <w:rPr>
          <w:rFonts w:ascii="TH SarabunPSK" w:hAnsi="TH SarabunPSK" w:cs="TH SarabunPSK" w:hint="cs"/>
          <w:spacing w:val="-4"/>
          <w:sz w:val="32"/>
          <w:szCs w:val="32"/>
          <w:cs/>
        </w:rPr>
        <w:t>ม</w:t>
      </w:r>
      <w:r w:rsidR="006403FD" w:rsidRPr="008A75AC">
        <w:rPr>
          <w:rFonts w:ascii="TH SarabunPSK" w:hAnsi="TH SarabunPSK" w:cs="TH SarabunPSK"/>
          <w:spacing w:val="-4"/>
          <w:sz w:val="32"/>
          <w:szCs w:val="32"/>
          <w:cs/>
        </w:rPr>
        <w:t>พระราชบัญญัตินี้</w:t>
      </w:r>
    </w:p>
    <w:p w14:paraId="6FB31A80" w14:textId="4946DA37" w:rsidR="006403FD" w:rsidRPr="008A75AC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A75A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03FD" w:rsidRPr="008A75AC">
        <w:rPr>
          <w:rFonts w:ascii="TH SarabunPSK" w:hAnsi="TH SarabunPSK" w:cs="TH SarabunPSK"/>
          <w:spacing w:val="-4"/>
          <w:sz w:val="32"/>
          <w:szCs w:val="32"/>
          <w:cs/>
        </w:rPr>
        <w:t>การจัดตั้ง การดำเนินการที่เกี่ยวข้องกับชมรม สมาคม หรือมูลนิธิตามวรรคหนึ่ง ให้เป็นไปตามกฎหมายที่เกี่ยวข้องกำหนด</w:t>
      </w:r>
    </w:p>
    <w:p w14:paraId="60E7660D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DB693" w14:textId="71F78358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อาสาสมัครสาธารณสุขประจำหมู่บ้านมีสิทธิได้รับสิทธิประโยชน์จากสิทธิประโยชน์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ที่ได้รับตามกฎหมายอื่น</w:t>
      </w:r>
    </w:p>
    <w:p w14:paraId="6E1FC356" w14:textId="14C3D448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หลัก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เกณฑ์ วิธีการ และเงื่อนไขการได้รับสิทธิประโยชน์จากสิทธิประโย</w:t>
      </w:r>
      <w:r>
        <w:rPr>
          <w:rFonts w:ascii="TH SarabunPSK" w:hAnsi="TH SarabunPSK" w:cs="TH SarabunPSK" w:hint="cs"/>
          <w:sz w:val="32"/>
          <w:szCs w:val="32"/>
          <w:cs/>
        </w:rPr>
        <w:t>ชน์ตาม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กฎหมายอื่น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ให้เป็นไปตามกฎหมายว่าด้วยการนั้น</w:t>
      </w:r>
    </w:p>
    <w:p w14:paraId="774AE35A" w14:textId="77777777" w:rsidR="007F01B3" w:rsidRPr="006403FD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95B7D2" w14:textId="520E38D9" w:rsidR="006403FD" w:rsidRPr="006403FD" w:rsidRDefault="006403FD" w:rsidP="008A75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lastRenderedPageBreak/>
        <w:t xml:space="preserve">หมวด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</w:p>
    <w:p w14:paraId="31B9DD9D" w14:textId="77777777" w:rsidR="006403FD" w:rsidRDefault="006403FD" w:rsidP="008A75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กองทุน</w:t>
      </w:r>
    </w:p>
    <w:p w14:paraId="5195FDFA" w14:textId="77777777" w:rsidR="008A75AC" w:rsidRPr="006403FD" w:rsidRDefault="008A75AC" w:rsidP="008A75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0F7AD3" w14:textId="67DC8A20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ให้จัดตั้งกองทุนสนับสนุนการปฏิบัติงานของอาสาสมัครสาธารณสุขประจำหมู่บ้าน</w:t>
      </w:r>
      <w:r w:rsidR="00110FD6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ขึ้นในกรมสนับสนุนบริการสุขภาพ กระทรวงสาธารณสุข มีวัตถุประสงค์เพื่อเป็นทุนหมุนเวียนสำหรับใช้จ่าย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ในการดำเนินงานเกี่ยวกับการสร้างเสริมสุขภาพของชุมชนโดยกลไกสาธารณสุขมูลฐานและระบบสุขภาพ</w:t>
      </w:r>
      <w:r w:rsidR="00110FD6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ภาคประชาชน ช่วยเหลือ สงเคราะห์ สวัสดิการ การส่งเสริม</w:t>
      </w:r>
      <w:r w:rsidR="00110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การสนับสนุน การพัฒนา และการอื่นใด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ที่เกี่ยวข้องกับอาสาสมัครสาธารณสุขประจำหมู่บ้าน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B11B1D8" w14:textId="58537202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เสริมสร้างสุขภาพของชุมชนโดยกลไกสาธารณสุขมูลฐานและระบบสุขภาพภาคประชาชน</w:t>
      </w:r>
    </w:p>
    <w:p w14:paraId="0B8A515F" w14:textId="1368CA59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ช่วยเหลือด้านสวัสดิการแก่อาสาสมัครสาธารณสุขประจำหมู่บ้านและกรณีอื่นอันควรแก่การสงเคราะห์</w:t>
      </w:r>
    </w:p>
    <w:p w14:paraId="12BEE659" w14:textId="7119210F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ส่งเสริมและสนับสนุนการพัฒนากระบวนการเรียนรู้ ทักษะ และขีดความสามารถของอาสาสมัครสาธารณสุขประจำหมู่บ้าน</w:t>
      </w:r>
    </w:p>
    <w:p w14:paraId="14D838A8" w14:textId="14440758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ส่งเสริมและสนับสนุนการจัดกิจกรรมเกี่ยวกับอาสาสมัครสาธารณสุขประจำหมู่บ้าน</w:t>
      </w:r>
    </w:p>
    <w:p w14:paraId="5E7B022E" w14:textId="5217DB14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ส่งเสริมและสนับสนุนในการให้อาสาสมัครสาธารณสุขประจำหมู่บ้านมีส่วนร่วมในวิสาหกิจชุมชน</w:t>
      </w:r>
    </w:p>
    <w:p w14:paraId="60C67A65" w14:textId="0F020DDA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เป็นค่าใช้จ่ายในการดำเนินงานที่เกี่ยวข้องกับก</w:t>
      </w:r>
      <w:r w:rsidR="00110FD6">
        <w:rPr>
          <w:rFonts w:ascii="TH SarabunPSK" w:hAnsi="TH SarabunPSK" w:cs="TH SarabunPSK" w:hint="cs"/>
          <w:sz w:val="32"/>
          <w:szCs w:val="32"/>
          <w:cs/>
        </w:rPr>
        <w:t>า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รประกาศเกียรติคุณอาสาสาสมัครสาธารณสุขประจำหมู่บ้าน</w:t>
      </w:r>
    </w:p>
    <w:p w14:paraId="29A93A65" w14:textId="37ADDD6E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เป็นค่าใช้จ่ายในการบริหารกองทุนตามระเบียบที่ค</w:t>
      </w:r>
      <w:r w:rsidR="00110FD6">
        <w:rPr>
          <w:rFonts w:ascii="TH SarabunPSK" w:hAnsi="TH SarabunPSK" w:cs="TH SarabunPSK" w:hint="cs"/>
          <w:sz w:val="32"/>
          <w:szCs w:val="32"/>
          <w:cs/>
        </w:rPr>
        <w:t>ณ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ะกรรมการตามมาตรา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02D81D76" w14:textId="1FC1FB4E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เป็นค่าใช้จ่ายในการประเมินผลงานดำเนินงานของอาสาสมัครสาธารณสุขประจำหมู่บ้าน</w:t>
      </w:r>
    </w:p>
    <w:p w14:paraId="16C6564D" w14:textId="77777777" w:rsidR="008A75AC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เป็นค่าใช้จ่ายเพื่อการอื่นใดที่เกี่ยวกับอาสาสมัครสาธารณสุขประจำหมู่บ้านตามที่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</w:t>
      </w:r>
    </w:p>
    <w:p w14:paraId="5C79E819" w14:textId="460E6380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ที่ได้รับการสนับสนุนเงินในลักษณะเดียวกันจากกองทุนหมุนเวียนอื่นแล้ว ไม่มีสิทธิขอรับเงินสนับสนุนจากกองทุนนี้</w:t>
      </w:r>
    </w:p>
    <w:p w14:paraId="346C3CFC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C9F168" w14:textId="6494AF53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กองทุนประกอบด้วยเงิน ทรัพย์สิน และดอกผล ดังต่อไปนี้</w:t>
      </w:r>
    </w:p>
    <w:p w14:paraId="1D3EF2F5" w14:textId="3B5AD43A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เงินทุนประเดิมที่รัฐบาลจัดสรรให้</w:t>
      </w:r>
    </w:p>
    <w:p w14:paraId="1F5CF88D" w14:textId="4DA326F8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เงินและทรัพย์สินที่ได้รับจากการบริจาค</w:t>
      </w:r>
    </w:p>
    <w:p w14:paraId="38CC32D1" w14:textId="320657B6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เงินสมทบจากอาสาสมัครสาธารณสุขประจำหมู่บ้านมอบให้จากการแจ้งเบาะแสการกระทำความผิดตามกฎหมายว่าด้วยการนั้น</w:t>
      </w:r>
    </w:p>
    <w:p w14:paraId="0CC6511F" w14:textId="5CA0237A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รายได้อื่น ๆ</w:t>
      </w:r>
    </w:p>
    <w:p w14:paraId="2F22D9E5" w14:textId="652A2ED3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ผลประโยชน์ที่เกิดจากทรัพย์สินตาม 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-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1D1E9BDC" w14:textId="25C0ACDD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บรรดาเงิน ทรัพย์สิน และดอกผลที่กองทุนได้รับตามวรรคหนึ่ง ไม่ต้องนำส่งคลังเป็นรายได้แผ่นดิน</w:t>
      </w:r>
    </w:p>
    <w:p w14:paraId="7FB61C65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86D39" w14:textId="3F7C696A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ให้มีคณะกรรมการติดตามและประเมินผลการดำเนินงานของกองทุนจำนวนห้าคน ประกอบด้วย อธิบดีกรมสนับสนุนบริการสุขภาพ และกรรมการผู้ทรงคุณวุฒิ</w:t>
      </w:r>
      <w:r w:rsidR="00110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ซึ่งคณะกรรมการระดับประเทศแต่งตั้งจากผู้ซึ่งมีความรู้ความสามารถและประสบการณ์ด้านการเงิน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การสวัสดิการ และการประเมินผล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lastRenderedPageBreak/>
        <w:t>จำนวนสามคน โดยให้รองอธิบดีกรมสนับสนุนบริการสุขภาพ</w:t>
      </w:r>
      <w:r w:rsidR="005569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ซึ่งอธิบดีกรมสนับสนุนบริการสุขภาพมอบหมายเป็นกรรมการและเลขานุการ</w:t>
      </w:r>
    </w:p>
    <w:p w14:paraId="06FF412A" w14:textId="74ED20EE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ให้นำบทบัญญัติมาตรา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มาบังคับใช้กับการดำรงตำแหน่งการพ้นตำแหน่ง และนำบทบัญญัติมาตรา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มาใช้บังคับกับการประชุมของคณะกรรมการติดตามและประเมินผลตามวรรคหนึ่งโดยอนุโลม</w:t>
      </w:r>
    </w:p>
    <w:p w14:paraId="707CF481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739D16" w14:textId="1BAE98C2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คณะกรรมการติดตามและประเมินผล มีหน้าที่และอำนาจ ดังต่อไปนี้</w:t>
      </w:r>
    </w:p>
    <w:p w14:paraId="335E0AA4" w14:textId="692F98E0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บริหารกองทุนให้เป็นไปตามวัตถุประสงค์</w:t>
      </w:r>
    </w:p>
    <w:p w14:paraId="39CB1184" w14:textId="55D44820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ติดตาม ตรวจสอบและประเมินผลการดำเนินงานของกองทุน</w:t>
      </w:r>
    </w:p>
    <w:p w14:paraId="482E3BD3" w14:textId="3AF0A05F" w:rsidR="006403FD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รายงานผลการปฏิบัติงาน พร้อมทั้งข้อเสนอแนะต่อคณะกรรมการระดับประเทศ</w:t>
      </w:r>
    </w:p>
    <w:p w14:paraId="66C78062" w14:textId="2FFB8E43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มีอำนาจเรียกเอกสารหรือหลักฐานที่เกี่ยวข้องกับกองทุนจากบุคคลใดหรือเรียกบุคคลใด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มาชี้แจงเพื่อประกอบการพิจารณาประเมินผล</w:t>
      </w:r>
    </w:p>
    <w:p w14:paraId="2EA9277B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1DE10F" w14:textId="021F77C4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แต่งตั้งอนุกรรมการเพื่อทำหน้าที่จัดทำงบการเงินให้เสร็จสิ้นภายในหกสิบวันนับแต่วันสิ้นปี และสำนักงานตรวจเงินแผ่นดินเป็นผู้สอบบัญชีแล้วทำรายงานผลการตรวจสอบเสนอต่อคณะกรรมการภายในหนึ่งร้อยห้าสิบวันนับแต่วันสิ้นปี เพื่อให้คณะกรรมการเสนอคณะรัฐมนตรีเพื่อทราบ</w:t>
      </w:r>
    </w:p>
    <w:p w14:paraId="65E1A6F0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A35C27" w14:textId="1E36B21B" w:rsidR="00556970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การรับเงิน การจ่ายเงิน การเก็บรักษาเงิน การนำส่งเงิน และการบริหารกองทุน รวมทั้งการจัดหาผลประโยชน์ ให้เป็นไปตามระเบียบที่คณะกรรมการติดตามและประเมินผลกำหนดโดย</w:t>
      </w:r>
      <w:r w:rsidR="00B52607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ความเห็นชอบของกระทรวงการคลัง</w:t>
      </w:r>
    </w:p>
    <w:p w14:paraId="49BAE146" w14:textId="6ACB61A7" w:rsidR="006403FD" w:rsidRPr="006403FD" w:rsidRDefault="00556970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การดำเนินการอื่นใดที่เกี่ยวข้องกับกองทุนซึ่งไม่ได้กำหนดไว้ไนพระราชบัญญัตินี้ ให้เป็นไปตามกฎหมายว่าด้วยการบริหารทุนหมุนเวียน หรือกฎหมายอื่นที่เกี่ยวข้อง</w:t>
      </w:r>
    </w:p>
    <w:p w14:paraId="3B070197" w14:textId="77777777" w:rsidR="006403FD" w:rsidRP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283439" w14:textId="77777777" w:rsidR="006403FD" w:rsidRDefault="006403FD" w:rsidP="008A75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บทเฉพาะกาล</w:t>
      </w:r>
    </w:p>
    <w:p w14:paraId="1628883F" w14:textId="77777777" w:rsidR="008A75AC" w:rsidRPr="006403FD" w:rsidRDefault="008A75AC" w:rsidP="008A75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06E8E5" w14:textId="77777777" w:rsidR="008A75AC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ให้ประธานกรรมการตามมาตรา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แต่งตั้งกรรมการตาม 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ภายในเก้าสิบวันนับแต่วันที่พระราชบัญญัตินี้ใช้บังคับ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F6E1BA" w14:textId="602AE9FD" w:rsid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ในระหว่างที่ยังไม่มีการแต่งตั้งกรรมการตามวรรคหนึ่ง ให้คณะกรรมการตามมาตรา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ประกอบด้วยคณะกรรมการตามมาตรา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เป็นกรรมการ </w:t>
      </w:r>
      <w:r w:rsidR="00FD3654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เพื่อทำหน้าที่คณะกรรมการตามมาตรา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ไปพลางก่อน</w:t>
      </w:r>
    </w:p>
    <w:p w14:paraId="002B6E30" w14:textId="77777777" w:rsidR="008A75AC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0486AD" w14:textId="176E277A" w:rsidR="008C461F" w:rsidRPr="006403FD" w:rsidRDefault="008A75AC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 อาสาสมัครสาธารณสุข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รุงเทพมหานคร </w:t>
      </w:r>
      <w:r w:rsidR="00556970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หรืออาสาสมัครสาธารณสุขอื่นที่ได้รับการขึ้นทะเบียนเป็นอาสาสมัคร</w:t>
      </w:r>
      <w:r w:rsidRPr="006403FD">
        <w:rPr>
          <w:rFonts w:ascii="TH SarabunPSK" w:hAnsi="TH SarabunPSK" w:cs="TH SarabunPSK"/>
          <w:sz w:val="32"/>
          <w:szCs w:val="32"/>
          <w:cs/>
        </w:rPr>
        <w:t>สาธารณ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ุข</w:t>
      </w:r>
      <w:r w:rsidR="008C461F">
        <w:rPr>
          <w:rFonts w:ascii="TH SarabunPSK" w:hAnsi="TH SarabunPSK" w:cs="TH SarabunPSK" w:hint="cs"/>
          <w:sz w:val="32"/>
          <w:szCs w:val="32"/>
          <w:cs/>
        </w:rPr>
        <w:t>ปร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ะจำหมู่บ้านและบุคคลที่ได้</w:t>
      </w:r>
      <w:r w:rsidR="006403FD" w:rsidRPr="00556970">
        <w:rPr>
          <w:rFonts w:ascii="TH SarabunPSK" w:hAnsi="TH SarabunPSK" w:cs="TH SarabunPSK"/>
          <w:spacing w:val="-8"/>
          <w:sz w:val="32"/>
          <w:szCs w:val="32"/>
          <w:cs/>
        </w:rPr>
        <w:t>ผ่านการฝึกอบรมตามหลักสูตรฝึกอบรมมาตรฐาน</w:t>
      </w:r>
      <w:r w:rsidR="008C461F" w:rsidRPr="00556970">
        <w:rPr>
          <w:rFonts w:ascii="TH SarabunPSK" w:hAnsi="TH SarabunPSK" w:cs="TH SarabunPSK" w:hint="cs"/>
          <w:spacing w:val="-8"/>
          <w:sz w:val="32"/>
          <w:szCs w:val="32"/>
          <w:cs/>
        </w:rPr>
        <w:t>อาสาสมัครสาธารณสุข</w:t>
      </w:r>
      <w:r w:rsidR="006403FD" w:rsidRPr="00556970">
        <w:rPr>
          <w:rFonts w:ascii="TH SarabunPSK" w:hAnsi="TH SarabunPSK" w:cs="TH SarabunPSK"/>
          <w:spacing w:val="-8"/>
          <w:sz w:val="32"/>
          <w:szCs w:val="32"/>
          <w:cs/>
        </w:rPr>
        <w:t>ประจำหมู่บ้านและได้รับประกาศนียบัตรแล้วก่อนวันที่พระราชบัญญัตินี้ใช้บังคั</w:t>
      </w:r>
      <w:r w:rsidR="008C461F" w:rsidRPr="00556970">
        <w:rPr>
          <w:rFonts w:ascii="TH SarabunPSK" w:hAnsi="TH SarabunPSK" w:cs="TH SarabunPSK" w:hint="cs"/>
          <w:spacing w:val="-8"/>
          <w:sz w:val="32"/>
          <w:szCs w:val="32"/>
          <w:cs/>
        </w:rPr>
        <w:t>บ ให้ถือว่า</w:t>
      </w:r>
      <w:r w:rsidR="006403FD" w:rsidRPr="00556970">
        <w:rPr>
          <w:rFonts w:ascii="TH SarabunPSK" w:hAnsi="TH SarabunPSK" w:cs="TH SarabunPSK"/>
          <w:spacing w:val="-8"/>
          <w:sz w:val="32"/>
          <w:szCs w:val="32"/>
          <w:cs/>
        </w:rPr>
        <w:t>เป็นอาสาสมัครสาธารณสุขประจำหมู่บ้านตามพระราชบัญญัตินี้เป็นระยะเวลาหนึ่งปีนับถัดจากวันที่พระราชบัญญัตินี้มีผลใช้บังคับ</w:t>
      </w:r>
    </w:p>
    <w:p w14:paraId="2091A66E" w14:textId="456A7E9E" w:rsidR="006403FD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ให้อาสาสมัครสาธารณสุขประจำหมู่บ้านตามวรรคหนึ่ง แจ้งต่อนาย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ะเบ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ยนตามพระราชบัญญัตินี้ภายในหนึ่งปีนับถัดจากวันสิ้นสุดระยะเวลาตามวรรคหนึ่ง เพื่อออกบัตรประจำตัวอาสาสมัครสาธารณสุขประจำหมู่บ้าน และให้ถือว่าเป็นอาสาสมัครสาธารณสุขประจำหมู่บ้านตามพระราชบัญญัตินี้</w:t>
      </w:r>
    </w:p>
    <w:p w14:paraId="3EFC9374" w14:textId="4757716B" w:rsidR="006403FD" w:rsidRPr="008C461F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C46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 xml:space="preserve">มิให้นำบทบัญญัติตามมาตรา </w:t>
      </w:r>
      <w:r w:rsidR="00A32968" w:rsidRPr="008C461F">
        <w:rPr>
          <w:rFonts w:ascii="TH SarabunPSK" w:hAnsi="TH SarabunPSK" w:cs="TH SarabunPSK"/>
          <w:spacing w:val="-4"/>
          <w:sz w:val="32"/>
          <w:szCs w:val="32"/>
          <w:cs/>
        </w:rPr>
        <w:t>21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 xml:space="preserve"> มาใช้บังคับกับอาสาสมัครสาธารณสุขประจำหมู่บ้านตามมาตรานี้</w:t>
      </w:r>
      <w:r>
        <w:rPr>
          <w:rFonts w:ascii="TH SarabunPSK" w:hAnsi="TH SarabunPSK" w:cs="TH SarabunPSK"/>
          <w:spacing w:val="-4"/>
          <w:sz w:val="32"/>
          <w:szCs w:val="32"/>
        </w:rPr>
        <w:br/>
      </w:r>
    </w:p>
    <w:p w14:paraId="47444199" w14:textId="1A9368B8" w:rsid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ห้ามมิให้ใช้บังคับบทบัญญัติมาตรา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วรรคสอง แห่งพระราชบัญญัตินี้ </w:t>
      </w:r>
      <w:r w:rsidR="00FD3654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ในทางที่จะเป็นผลร้ายแก่อาสาสมัครสาธารณสุขประจำหมู่บ้านจนกว่าหลักเกณฑ์ วิธีการ และเงื่อนไข </w:t>
      </w:r>
      <w:r w:rsidR="00FD3654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ที่กำหนดตามมาตราดังกล่าวจะมีผลใช้บังคับ</w:t>
      </w:r>
    </w:p>
    <w:p w14:paraId="7819E51F" w14:textId="77777777" w:rsidR="008C461F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D30513" w14:textId="59A72B35" w:rsid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หลักสูตรฝึกอบรมมาตรฐานอาสาสมัครสาธารณสุข (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ม.) พุทธศักราช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2968">
        <w:rPr>
          <w:rFonts w:ascii="TH SarabunPSK" w:hAnsi="TH SarabunPSK" w:cs="TH SarabunPSK"/>
          <w:sz w:val="32"/>
          <w:szCs w:val="32"/>
          <w:cs/>
        </w:rPr>
        <w:t>2550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7601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ให้ถือว่าเป็นหลักสูตรฝึกอบรมมาตรฐานอาสาสมัครสาธารณสุขตามพระราชบัญญัตินี้</w:t>
      </w:r>
    </w:p>
    <w:p w14:paraId="0CAA6DA4" w14:textId="77777777" w:rsidR="008C461F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A995BE" w14:textId="7D318909" w:rsid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ุคคลที่ปฏิบัติหน้าที่ครูฝึกอบรมอาสาสมัครสาธารณสุขประจำหมู่บ้านอยู่ก่อนวันที่พระราชบัญญัตินี้ใช้บังคับให้ปฏิบัติหน้าที่ต่อไปได้ และให้แจ้งต่อนายทะเบียนตามพระราชบัญญัตินี้ภายใน</w:t>
      </w:r>
      <w:r w:rsidR="00EF7601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หนึ่งร้อยแปดสิบวันนับแต่พระระราชบัญญัตินี้มีผลใช้บังคับ</w:t>
      </w:r>
    </w:p>
    <w:p w14:paraId="05CB88E7" w14:textId="77777777" w:rsidR="008C461F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752F94" w14:textId="24252553" w:rsidR="006403FD" w:rsidRPr="008C461F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C46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มาตรา </w:t>
      </w:r>
      <w:r w:rsidR="00A32968" w:rsidRPr="008C461F">
        <w:rPr>
          <w:rFonts w:ascii="TH SarabunPSK" w:hAnsi="TH SarabunPSK" w:cs="TH SarabunPSK"/>
          <w:spacing w:val="-4"/>
          <w:sz w:val="32"/>
          <w:szCs w:val="32"/>
          <w:cs/>
        </w:rPr>
        <w:t>50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 xml:space="preserve"> บัตรประจำตัวอาสาสมัครสาธารณสุขประจำหมู่บ้านซึ่งออกให้ก่อนวันที่</w:t>
      </w:r>
      <w:r w:rsidRPr="008C461F">
        <w:rPr>
          <w:rFonts w:ascii="TH SarabunPSK" w:hAnsi="TH SarabunPSK" w:cs="TH SarabunPSK" w:hint="cs"/>
          <w:spacing w:val="-4"/>
          <w:sz w:val="32"/>
          <w:szCs w:val="32"/>
          <w:cs/>
        </w:rPr>
        <w:t>พร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>ะราชบัญญัตินี้ใช้บังคับ ให้ใช้ได้ต่อไปจนกว่าจะมีการออกบัตรประจำตัวอาสาสมัครสาธาร</w:t>
      </w:r>
      <w:r w:rsidRPr="008C461F">
        <w:rPr>
          <w:rFonts w:ascii="TH SarabunPSK" w:hAnsi="TH SarabunPSK" w:cs="TH SarabunPSK" w:hint="cs"/>
          <w:spacing w:val="-4"/>
          <w:sz w:val="32"/>
          <w:szCs w:val="32"/>
          <w:cs/>
        </w:rPr>
        <w:t>ณสุขตาม</w:t>
      </w:r>
      <w:r w:rsidR="006403FD" w:rsidRPr="008C461F">
        <w:rPr>
          <w:rFonts w:ascii="TH SarabunPSK" w:hAnsi="TH SarabunPSK" w:cs="TH SarabunPSK"/>
          <w:spacing w:val="-4"/>
          <w:sz w:val="32"/>
          <w:szCs w:val="32"/>
          <w:cs/>
        </w:rPr>
        <w:t>พระราชบัญญัตินี้</w:t>
      </w:r>
      <w:r>
        <w:rPr>
          <w:rFonts w:ascii="TH SarabunPSK" w:hAnsi="TH SarabunPSK" w:cs="TH SarabunPSK"/>
          <w:spacing w:val="-4"/>
          <w:sz w:val="32"/>
          <w:szCs w:val="32"/>
        </w:rPr>
        <w:br/>
      </w:r>
    </w:p>
    <w:p w14:paraId="3535FE4C" w14:textId="46EF51C2" w:rsid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51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บรรดาข้อร้องเรียนที่เกี่ยวข้องกับอาสาสมัครสาธารณสุขประจำหมู่บ้าน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ได้ยื่นไว้ก่อนวันที่พระราชบัญญัตินี้ใช้บังคับ และยังดำเนินการไม่เสร็จสิ้น ให้ถือว่าเป็นข้อร้องเ</w:t>
      </w:r>
      <w:r>
        <w:rPr>
          <w:rFonts w:ascii="TH SarabunPSK" w:hAnsi="TH SarabunPSK" w:cs="TH SarabunPSK" w:hint="cs"/>
          <w:sz w:val="32"/>
          <w:szCs w:val="32"/>
          <w:cs/>
        </w:rPr>
        <w:t>รียน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ตามพระราชบัญญัตินี้ และให้ดำเนินการตามพระราชบัญญัตินี้ต่อไป</w:t>
      </w:r>
    </w:p>
    <w:p w14:paraId="7072BD33" w14:textId="77777777" w:rsidR="008C461F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0F66B0" w14:textId="3754868C" w:rsidR="006403FD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52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บรรดาข้อบังคับ ระเบียบ ประกาศ หรือคำสั่งตามบทบัญญัติของกฎหมายอื่นใด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เกี่ยวข้องกับอาสาสมัครสาธารณสุขประจำหมู่บ้านที่ใช้บังคับอยู่ในวันก่อนวันที่พระราชบัญญัตินี้ใช้บังคับ</w:t>
      </w:r>
      <w:r w:rsidR="00EF7601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ให้ยังคงใช้บังคับต่อไปเพียงเท่าที่ไม่ขัดหรือแย้งกับพระราชบัญญัตินี้ จนกว่าจะมีกฎกระทรวง ระเบียบและประกาศตามพระราชบัญญัตินี้ใช้บังคับ</w:t>
      </w:r>
    </w:p>
    <w:p w14:paraId="7DE7C2C8" w14:textId="753F936F" w:rsid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การดำเนินการออกฎกระทรวง ระเบียบและประกาศตามวรรคหนึ่ง ให้ดำเนิ</w:t>
      </w:r>
      <w:r>
        <w:rPr>
          <w:rFonts w:ascii="TH SarabunPSK" w:hAnsi="TH SarabunPSK" w:cs="TH SarabunPSK" w:hint="cs"/>
          <w:sz w:val="32"/>
          <w:szCs w:val="32"/>
          <w:cs/>
        </w:rPr>
        <w:t>นการ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ให้แล้วเสร็จภายในสองปีนับแต่วันที่พระราชบัญญัตินี้ใช้บังคับหากไม่สามารถดำเนินการได้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ให้รัฐมนตรีรายงานเหตุผล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ที่ไม่อาจดำเนินการได้ต่อคณะรัฐมนตรีเพื่อทราบ</w:t>
      </w:r>
    </w:p>
    <w:p w14:paraId="0400ED36" w14:textId="77777777" w:rsidR="008C461F" w:rsidRPr="006403FD" w:rsidRDefault="008C461F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286034" w14:textId="77777777" w:rsid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ผู้รับสนองพระบรมราชโองการ</w:t>
      </w:r>
    </w:p>
    <w:p w14:paraId="1A1E51B1" w14:textId="77777777" w:rsidR="00FD3654" w:rsidRDefault="00FD3654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350A35" w14:textId="7ADBF312" w:rsidR="00EF7601" w:rsidRPr="006403FD" w:rsidRDefault="00EF7601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2ED7330C" w14:textId="0AFF73F3" w:rsidR="006403FD" w:rsidRP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03FD">
        <w:rPr>
          <w:rFonts w:ascii="TH SarabunPSK" w:hAnsi="TH SarabunPSK" w:cs="TH SarabunPSK"/>
          <w:sz w:val="32"/>
          <w:szCs w:val="32"/>
          <w:cs/>
        </w:rPr>
        <w:t>นายกรัฐมนตรี</w:t>
      </w:r>
    </w:p>
    <w:p w14:paraId="4E5A2B30" w14:textId="77777777" w:rsidR="006403FD" w:rsidRDefault="006403FD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57B832" w14:textId="77777777" w:rsidR="007F01B3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E1A964" w14:textId="77777777" w:rsidR="007F01B3" w:rsidRPr="006403FD" w:rsidRDefault="007F01B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952A44" w14:textId="77777777" w:rsidR="006403FD" w:rsidRPr="007F01B3" w:rsidRDefault="006403FD" w:rsidP="007F01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01B3">
        <w:rPr>
          <w:rFonts w:ascii="TH SarabunPSK" w:hAnsi="TH SarabunPSK" w:cs="TH SarabunPSK"/>
          <w:sz w:val="32"/>
          <w:szCs w:val="32"/>
          <w:cs/>
        </w:rPr>
        <w:lastRenderedPageBreak/>
        <w:t>บันทึกวิเคราะห์สรุปสาระสำคัญ</w:t>
      </w:r>
    </w:p>
    <w:p w14:paraId="488374C7" w14:textId="77777777" w:rsidR="006403FD" w:rsidRPr="007F01B3" w:rsidRDefault="006403FD" w:rsidP="007F01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01B3">
        <w:rPr>
          <w:rFonts w:ascii="TH SarabunPSK" w:hAnsi="TH SarabunPSK" w:cs="TH SarabunPSK"/>
          <w:sz w:val="32"/>
          <w:szCs w:val="32"/>
          <w:cs/>
        </w:rPr>
        <w:t>ของร่างพระราชบัญญัติอาสาสมัครสาธารณสุขประจำหมู่บ้าน</w:t>
      </w:r>
    </w:p>
    <w:p w14:paraId="7623DCB8" w14:textId="77777777" w:rsidR="006403FD" w:rsidRDefault="006403FD" w:rsidP="007F01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01B3">
        <w:rPr>
          <w:rFonts w:ascii="TH SarabunPSK" w:hAnsi="TH SarabunPSK" w:cs="TH SarabunPSK"/>
          <w:sz w:val="32"/>
          <w:szCs w:val="32"/>
          <w:cs/>
        </w:rPr>
        <w:t>พ.ศ. ....</w:t>
      </w:r>
    </w:p>
    <w:p w14:paraId="5C7233AD" w14:textId="77777777" w:rsidR="007F01B3" w:rsidRPr="007F01B3" w:rsidRDefault="007F01B3" w:rsidP="007F01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9B3E11" w14:textId="68545246" w:rsidR="006403FD" w:rsidRDefault="00310E85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สมาชิกสภาผู้แทนราษฎรกับคณะได้เสนอร่างพระราชบัญญัติอาสาสมัครสาธารณสุขประจำหมู่บ้าน พ.ศ. .... ต่อสภาผู้แทนราษฎร และได้จัดทำบันทึกวิเคราะห์สรุปสาระสำคัญของร่างพระราชบัญญัติตามข้อ </w:t>
      </w:r>
      <w:r w:rsidR="00A32968">
        <w:rPr>
          <w:rFonts w:ascii="TH SarabunPSK" w:hAnsi="TH SarabunPSK" w:cs="TH SarabunPSK"/>
          <w:sz w:val="32"/>
          <w:szCs w:val="32"/>
          <w:cs/>
        </w:rPr>
        <w:t>110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ของข้อบังคับการประชุมสภาผู้แทนราษฎร พ.ศ. </w:t>
      </w:r>
      <w:r w:rsidR="00A32968">
        <w:rPr>
          <w:rFonts w:ascii="TH SarabunPSK" w:hAnsi="TH SarabunPSK" w:cs="TH SarabunPSK"/>
          <w:sz w:val="32"/>
          <w:szCs w:val="32"/>
          <w:cs/>
        </w:rPr>
        <w:t>2562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77A9123A" w14:textId="56BCE163" w:rsidR="006403FD" w:rsidRPr="00310E85" w:rsidRDefault="00310E85" w:rsidP="006403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32968" w:rsidRPr="00310E8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03FD" w:rsidRPr="00310E85">
        <w:rPr>
          <w:rFonts w:ascii="TH SarabunPSK" w:hAnsi="TH SarabunPSK" w:cs="TH SarabunPSK"/>
          <w:b/>
          <w:bCs/>
          <w:sz w:val="32"/>
          <w:szCs w:val="32"/>
          <w:cs/>
        </w:rPr>
        <w:t>. เหตุผลและความจำเป็นในการเสนอร่างพระราชบัญ</w:t>
      </w:r>
      <w:r w:rsidRPr="00310E85">
        <w:rPr>
          <w:rFonts w:ascii="TH SarabunPSK" w:hAnsi="TH SarabunPSK" w:cs="TH SarabunPSK" w:hint="cs"/>
          <w:b/>
          <w:bCs/>
          <w:sz w:val="32"/>
          <w:szCs w:val="32"/>
          <w:cs/>
        </w:rPr>
        <w:t>ญัติ</w:t>
      </w:r>
    </w:p>
    <w:p w14:paraId="1BD7E7E3" w14:textId="0D5789EE" w:rsidR="006403FD" w:rsidRPr="006403FD" w:rsidRDefault="00310E85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ด้วยอาสาสมัครสาธารณสุขประจำหมู่บ้านมีบทบาทสำคัญในการดูแลสุขภาพของประชาชน</w:t>
      </w:r>
      <w:r w:rsidR="00FC0623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ในชุมชน การมีอาสาสมัครสาธารณสุขประจำหมู่บ้านช่วยเสริมสร้างเครือข่ายการดูแลสุขภาพในท้องถิ่น</w:t>
      </w:r>
      <w:r w:rsidR="00FC0623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ที่มีประสิทธิภาพ เพิ่มการเข้าถึงข้อมูลสุขภาพ ควบคุม และการป้องกันโรคตามหลักการสาธารณสุขมูลฐาน </w:t>
      </w:r>
      <w:r w:rsidR="00FC0623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ซึ่งจะช่วยลดภาระของระบบสุขภาพส่วนกลาง และทำให้ประชาชนในชุมชนได้รับการดูแลที่เหมาะสมตามบริบทและความต้องการของตนเอง อีกทั้งยังช่วยกระตุ้นให้ประชาชนในชุมชนมีส่วนร่วมในการดูแลสุขภาพของตนเองและเพื่อนบ้าน ซึ่งเป็นการสร้างความตระหนักรู้ในเรื่องสุขภาพและการป้องกันโรคได้อย่างยั่งยืน เพื่อเป็นการส่งเสริมและสนับสนุนให้การปฏิบัติงานของอาสาสมัครสาธารณสุขประจำหมู่บ้านให้มีประสิทธิภาพและสามารถตอบสนองต่อปัญหาสุขภาพในระดับชุมชนได้อย่างเต็มที่ มีความเป็นระบบและสามารถเชื่อมโยงกับการดำเนินนโยบายสุขภาพของภาครัฐได้อย่างมีประสิทธิภาพ จึงจำเป็นต้อง</w:t>
      </w:r>
      <w:r w:rsidR="00900F31"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ตราพระราชบัญญัตินี้</w:t>
      </w:r>
    </w:p>
    <w:p w14:paraId="44E7A138" w14:textId="40ACDEFD" w:rsidR="006403FD" w:rsidRPr="00FC0623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A32968" w:rsidRPr="00FC062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6403FD" w:rsidRPr="00FC0623">
        <w:rPr>
          <w:rFonts w:ascii="TH SarabunPSK" w:hAnsi="TH SarabunPSK" w:cs="TH SarabunPSK"/>
          <w:b/>
          <w:bCs/>
          <w:sz w:val="32"/>
          <w:szCs w:val="32"/>
          <w:cs/>
        </w:rPr>
        <w:t>. สาระสำคัญของร่างพระราชบัญญัติ</w:t>
      </w:r>
    </w:p>
    <w:p w14:paraId="517AE59C" w14:textId="63A65784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พระราชบัญญัตินี้เรียกว่า </w:t>
      </w:r>
      <w:r w:rsidR="00B52607">
        <w:rPr>
          <w:rFonts w:ascii="TH SarabunPSK" w:hAnsi="TH SarabunPSK" w:cs="TH SarabunPSK" w:hint="cs"/>
          <w:sz w:val="32"/>
          <w:szCs w:val="32"/>
          <w:cs/>
        </w:rPr>
        <w:t>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พระราชบัญญัติอาสาสมัครสาธารณสุขป</w:t>
      </w:r>
      <w:r>
        <w:rPr>
          <w:rFonts w:ascii="TH SarabunPSK" w:hAnsi="TH SarabunPSK" w:cs="TH SarabunPSK" w:hint="cs"/>
          <w:sz w:val="32"/>
          <w:szCs w:val="32"/>
          <w:cs/>
        </w:rPr>
        <w:t>ระจำ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หมู่บ้าน พ.ศ. ....</w:t>
      </w:r>
      <w:r w:rsidR="00B52607"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6A2BF2F6" w14:textId="0B103755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กำหนดวันมีผลใช้บังคับเมื่อพ้นกำหนดเก้าสิบวันนับถัดจากวันประกาศในราชกิจจา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บกษาเป็นต้นไป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3F2D7E3B" w14:textId="36C96DCF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2.3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ให้ยกเลิกระเบียบกระทรวงสาธารณสุขว่าด้วยอาสาสมัครประจำหมู่บ้าน พ.ศ. </w:t>
      </w:r>
      <w:r w:rsidR="00A32968">
        <w:rPr>
          <w:rFonts w:ascii="TH SarabunPSK" w:hAnsi="TH SarabunPSK" w:cs="TH SarabunPSK"/>
          <w:sz w:val="32"/>
          <w:szCs w:val="32"/>
          <w:cs/>
        </w:rPr>
        <w:t>2554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59A3F0A4" w14:textId="166BFB34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กำหนดบทนิยาม </w:t>
      </w:r>
      <w:r w:rsidR="00B52607">
        <w:rPr>
          <w:rFonts w:ascii="TH SarabunPSK" w:hAnsi="TH SarabunPSK" w:cs="TH SarabunPSK" w:hint="cs"/>
          <w:sz w:val="32"/>
          <w:szCs w:val="32"/>
          <w:cs/>
        </w:rPr>
        <w:t>“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อาสาสมัครสาธารสุขประจำหมู่บ้าน</w:t>
      </w:r>
      <w:r w:rsidR="00B52607">
        <w:rPr>
          <w:rFonts w:ascii="TH SarabunPSK" w:hAnsi="TH SarabunPSK" w:cs="TH SarabunPSK" w:hint="cs"/>
          <w:sz w:val="32"/>
          <w:szCs w:val="32"/>
          <w:cs/>
        </w:rPr>
        <w:t>”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ระเภท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01539D6C" w14:textId="1C69BC4F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อาสาสมัครสาธารณสุขประจำหมู่บ้าน หรือเรียกโดยย่อว่า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ม.</w:t>
      </w:r>
    </w:p>
    <w:p w14:paraId="7FCAE38A" w14:textId="78B414BA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อาสาสมัครสาธารณสุขกรุงเทพมหานคร หรือเรียกโดยย่อว่า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ส.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กทม</w:t>
      </w:r>
      <w:proofErr w:type="spellEnd"/>
    </w:p>
    <w:p w14:paraId="258824E3" w14:textId="0ABA1F23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อาสาสมัครสาธารณสุขอื่น (ร่างมาตรา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48B5A6DD" w14:textId="15A531D2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ให้รัฐมนตรีว่าการกระทรวงสาธารณสุขรักษาการ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ต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ามพระระราชบัญญัตินี้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7092CC39" w14:textId="5FD7CE2C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คณะกรรมการส่งเสริมแ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ะสนับสนุนอาสาสมัครสาธารณสุขประจำหมู่บ้าน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4AB18F9B" w14:textId="17A5543C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ให้มีคณะกรรมการระดับประเทศ จำนวน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18DF128A" w14:textId="4A3FD5D3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กำหนดคุณสมบัติและลักษณะต้องห้าม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12611718" w14:textId="60B57864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กำหนดวาระการดำรงตำแหน่งของคณะกรรรมการตามมาตรา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(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 และ (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31BFAE2A" w14:textId="4690898D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2.6.4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กำหนดหน้าที่และอำนาจของคณะกรรมการ (ร่างมาตร</w:t>
      </w:r>
      <w:r>
        <w:rPr>
          <w:rFonts w:ascii="TH SarabunPSK" w:hAnsi="TH SarabunPSK" w:cs="TH SarabunPSK" w:hint="cs"/>
          <w:sz w:val="32"/>
          <w:szCs w:val="32"/>
          <w:cs/>
        </w:rPr>
        <w:t>า 10)</w:t>
      </w:r>
    </w:p>
    <w:p w14:paraId="21894ED0" w14:textId="661E495F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กำหนดองค์ประชุมของคณะกรรมการ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2BA134F7" w14:textId="3473D2DF" w:rsidR="006403FD" w:rsidRPr="00FC0623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Pr="00FC062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</w:t>
      </w:r>
      <w:r w:rsidR="00A32968" w:rsidRPr="00FC0623">
        <w:rPr>
          <w:rFonts w:ascii="TH SarabunPSK" w:hAnsi="TH SarabunPSK" w:cs="TH SarabunPSK"/>
          <w:spacing w:val="-2"/>
          <w:sz w:val="32"/>
          <w:szCs w:val="32"/>
          <w:cs/>
        </w:rPr>
        <w:t>2</w:t>
      </w:r>
      <w:r w:rsidR="006403FD" w:rsidRPr="00FC0623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FC0623">
        <w:rPr>
          <w:rFonts w:ascii="TH SarabunPSK" w:hAnsi="TH SarabunPSK" w:cs="TH SarabunPSK" w:hint="cs"/>
          <w:spacing w:val="-2"/>
          <w:sz w:val="32"/>
          <w:szCs w:val="32"/>
          <w:cs/>
        </w:rPr>
        <w:t>6</w:t>
      </w:r>
      <w:r w:rsidR="006403FD" w:rsidRPr="00FC0623">
        <w:rPr>
          <w:rFonts w:ascii="TH SarabunPSK" w:hAnsi="TH SarabunPSK" w:cs="TH SarabunPSK"/>
          <w:spacing w:val="-2"/>
          <w:sz w:val="32"/>
          <w:szCs w:val="32"/>
        </w:rPr>
        <w:t>.</w:t>
      </w:r>
      <w:r w:rsidR="00A32968" w:rsidRPr="00FC0623">
        <w:rPr>
          <w:rFonts w:ascii="TH SarabunPSK" w:hAnsi="TH SarabunPSK" w:cs="TH SarabunPSK"/>
          <w:spacing w:val="-2"/>
          <w:sz w:val="32"/>
          <w:szCs w:val="32"/>
          <w:cs/>
        </w:rPr>
        <w:t>6</w:t>
      </w:r>
      <w:r w:rsidR="006403FD" w:rsidRPr="00FC0623">
        <w:rPr>
          <w:rFonts w:ascii="TH SarabunPSK" w:hAnsi="TH SarabunPSK" w:cs="TH SarabunPSK"/>
          <w:spacing w:val="-2"/>
          <w:sz w:val="32"/>
          <w:szCs w:val="32"/>
          <w:cs/>
        </w:rPr>
        <w:t xml:space="preserve"> กำหนดอำนาจของคณะกรรมการในการแต่งตั้งคณะอนุกรรมการ</w:t>
      </w:r>
      <w:r w:rsidRPr="00FC0623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FC0623">
        <w:rPr>
          <w:rFonts w:ascii="TH SarabunPSK" w:hAnsi="TH SarabunPSK" w:cs="TH SarabunPSK"/>
          <w:spacing w:val="-2"/>
          <w:sz w:val="32"/>
          <w:szCs w:val="32"/>
          <w:cs/>
        </w:rPr>
        <w:t>(ร่างมาตรา 1</w:t>
      </w:r>
      <w:r w:rsidRPr="00FC0623">
        <w:rPr>
          <w:rFonts w:ascii="TH SarabunPSK" w:hAnsi="TH SarabunPSK" w:cs="TH SarabunPSK" w:hint="cs"/>
          <w:spacing w:val="-2"/>
          <w:sz w:val="32"/>
          <w:szCs w:val="32"/>
          <w:cs/>
        </w:rPr>
        <w:t>2</w:t>
      </w:r>
      <w:r w:rsidRPr="00FC0623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6279B26F" w14:textId="28CAF7F1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ให้มีคณะกรรมการระดับจังหวัด จำนวน </w:t>
      </w:r>
      <w:r w:rsidR="00A32968">
        <w:rPr>
          <w:rFonts w:ascii="TH SarabunPSK" w:hAnsi="TH SarabunPSK" w:cs="TH SarabunPSK"/>
          <w:sz w:val="32"/>
          <w:szCs w:val="32"/>
          <w:cs/>
        </w:rPr>
        <w:t>25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71BF29D5" w14:textId="436499E1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กำหนดหน้าที่และอำนาจของคณะกรรมการ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4DB4C498" w14:textId="6339C1F3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ให้มีคณะกรรมการกรุงเทพมหานคร จำนวน </w:t>
      </w:r>
      <w:r w:rsidR="00A32968">
        <w:rPr>
          <w:rFonts w:ascii="TH SarabunPSK" w:hAnsi="TH SarabunPSK" w:cs="TH SarabunPSK"/>
          <w:sz w:val="32"/>
          <w:szCs w:val="32"/>
          <w:cs/>
        </w:rPr>
        <w:t>22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คน (ร่างมาตรา</w:t>
      </w:r>
      <w:r w:rsidR="00900F31">
        <w:rPr>
          <w:rFonts w:ascii="TH SarabunPSK" w:hAnsi="TH SarabunPSK" w:cs="TH SarabunPSK"/>
          <w:sz w:val="32"/>
          <w:szCs w:val="32"/>
        </w:rPr>
        <w:t xml:space="preserve"> 15)</w:t>
      </w:r>
    </w:p>
    <w:p w14:paraId="2AE6CA92" w14:textId="4547771A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กำหนดหน้าที่และอำนาจของคณะกรรมการ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16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630CFFF5" w14:textId="298E8820" w:rsidR="006403FD" w:rsidRPr="00FC0623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C062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="00A32968" w:rsidRPr="00FC0623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6403FD" w:rsidRPr="00FC06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A32968" w:rsidRPr="00FC0623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="006403FD" w:rsidRPr="00FC06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A32968" w:rsidRPr="00FC0623">
        <w:rPr>
          <w:rFonts w:ascii="TH SarabunPSK" w:hAnsi="TH SarabunPSK" w:cs="TH SarabunPSK"/>
          <w:spacing w:val="-4"/>
          <w:sz w:val="32"/>
          <w:szCs w:val="32"/>
          <w:cs/>
        </w:rPr>
        <w:t>11</w:t>
      </w:r>
      <w:r w:rsidR="006403FD" w:rsidRPr="00FC0623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ให้มีคณะกรรมการส่งเสริมและสนับสนุนอาสาสมัครสาธารณสุขอื่น (ร่างมาตรา </w:t>
      </w:r>
      <w:r w:rsidR="00A32968" w:rsidRPr="00FC0623">
        <w:rPr>
          <w:rFonts w:ascii="TH SarabunPSK" w:hAnsi="TH SarabunPSK" w:cs="TH SarabunPSK"/>
          <w:spacing w:val="-4"/>
          <w:sz w:val="32"/>
          <w:szCs w:val="32"/>
          <w:cs/>
        </w:rPr>
        <w:t>17</w:t>
      </w:r>
      <w:r w:rsidR="006403FD" w:rsidRPr="00FC0623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77EE6127" w14:textId="6CB16B33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03306EA5" w14:textId="79B6E7F5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cs/>
        </w:rPr>
        <w:t>คั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ดเลือกและการขึ้นทะเบียน คุณสมบัติและลักษณะต้องห้ามของบุคคลที่มีสิทธิได้รับการขึ้นทะเบียนเป็นอาสาสมัครสาธารสุขประจำหมู่บ้าน การฝึกอบรมและการขึ้นทะเบียน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2D11D980" w14:textId="4E51BB39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การพ้นสภาพของอาสาสมัครสาธารณสุขประจำหมู่บ้าน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การร้องเรียนและการพ้นสภาพของอาสาสมัครสาธารณสุขประจำหมู่บ้านด้วยเหตุถูกร้องเรียน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2CBDD472" w14:textId="02F08FA0" w:rsidR="006403FD" w:rsidRPr="006403FD" w:rsidRDefault="00FC0623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บทบาทและมาตรฐานทางจริยธรรมอาสา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สาธารณสุขประจำหมู่บ้าน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2975A6">
        <w:rPr>
          <w:rFonts w:ascii="TH SarabunPSK" w:hAnsi="TH SarabunPSK" w:cs="TH SarabunPSK" w:hint="cs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2975A6">
        <w:rPr>
          <w:rFonts w:ascii="TH SarabunPSK" w:hAnsi="TH SarabunPSK" w:cs="TH SarabunPSK" w:hint="cs"/>
          <w:sz w:val="32"/>
          <w:szCs w:val="32"/>
          <w:cs/>
        </w:rPr>
        <w:t>28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55A45CF4" w14:textId="08F60771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ส่วนที่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การพัฒนาสมรรถนะอาสาสมัครสาธารณสุขประจำหมู่บ้าน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29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006632C2" w14:textId="578AB7FF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2.8 ห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มวด 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กำหนดสิทธิประโยชน์ของอาสาสมัครสาธารณสุขประจำ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แก่ สิทธิแต่งเครื่องแบบอาสาสมัครสาธารณสุขประจำหมู่บ้าน สิทธิที่จะได้รับสวัสดิการช่</w:t>
      </w:r>
      <w:r>
        <w:rPr>
          <w:rFonts w:ascii="TH SarabunPSK" w:hAnsi="TH SarabunPSK" w:cs="TH SarabunPSK" w:hint="cs"/>
          <w:sz w:val="32"/>
          <w:szCs w:val="32"/>
          <w:cs/>
        </w:rPr>
        <w:t>วยเหลือในการ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รักษาพยาบาล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ค่าห้องพิเศษและค่าอาหารพิเศษ สำหรับตนเอง มารดา และบิดา โดย</w:t>
      </w:r>
      <w:r>
        <w:rPr>
          <w:rFonts w:ascii="TH SarabunPSK" w:hAnsi="TH SarabunPSK" w:cs="TH SarabunPSK" w:hint="cs"/>
          <w:sz w:val="32"/>
          <w:szCs w:val="32"/>
          <w:cs/>
        </w:rPr>
        <w:t>ชอบด้วย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กฎหมายและโดยพฤตินัย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สิทธิเบิกค่าใช้จ่ายในการดำเนินการตามบทบาทหน้าที่และความรับผิดชอบ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สิทธิได้รับ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เงินค่าป่วยการ สิทธิได้รับประกาศเกียรติคุณและถูกเสนอชื่อเพื่อขอพระราชทานเครื่องราชอิสริยาภรณ์ สิทธิได้รับการศึกษาและอบรมในสถาบันการศึกษา สิทธิในการรวมกลุ่มในลักษณะชมรม สมาคม หรือมูลนิธิ เช่น สมาคม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ฌาป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จสงเคราะห์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38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6BB5E144" w14:textId="05EEA8E1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="00A32968">
        <w:rPr>
          <w:rFonts w:ascii="TH SarabunPSK" w:hAnsi="TH SarabunPSK" w:cs="TH SarabunPSK"/>
          <w:sz w:val="32"/>
          <w:szCs w:val="32"/>
          <w:cs/>
        </w:rPr>
        <w:t>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กองทุน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39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44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434A4F1C" w14:textId="3492FAF6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บทเฉพาะกา</w:t>
      </w:r>
      <w:r w:rsidR="00B52607">
        <w:rPr>
          <w:rFonts w:ascii="TH SarabunPSK" w:hAnsi="TH SarabunPSK" w:cs="TH SarabunPSK" w:hint="cs"/>
          <w:sz w:val="32"/>
          <w:szCs w:val="32"/>
          <w:cs/>
        </w:rPr>
        <w:t>ล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45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- ถึงร่างมาตรา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52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2C9CDA56" w14:textId="74738538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กำหนดให้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ม. ตามระเบียบเดิม ให้ถือเป็น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ม.ตามพระราชบัญญัตินี้เป็นระยะเวลา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ปี นับถัดจากวันที่พระราชบัญญัตินี้มีผลใช้บังคับ และเมื่อพ้น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ดังกล่าว ให้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ม. เดิม แจ้งต่อนายทะเบียนภายใน </w:t>
      </w:r>
      <w:r w:rsidR="00A32968">
        <w:rPr>
          <w:rFonts w:ascii="TH SarabunPSK" w:hAnsi="TH SarabunPSK" w:cs="TH SarabunPSK"/>
          <w:sz w:val="32"/>
          <w:szCs w:val="32"/>
          <w:cs/>
        </w:rPr>
        <w:t>1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ปี เพื่อออกบัตรประจำตัวต่อไป (ร่างมาตรา</w:t>
      </w:r>
      <w:r>
        <w:rPr>
          <w:rFonts w:ascii="TH SarabunPSK" w:hAnsi="TH SarabunPSK" w:cs="TH SarabunPSK"/>
          <w:sz w:val="32"/>
          <w:szCs w:val="32"/>
        </w:rPr>
        <w:t xml:space="preserve"> 46)</w:t>
      </w:r>
    </w:p>
    <w:p w14:paraId="3FECC62A" w14:textId="201B9ACF" w:rsidR="006403FD" w:rsidRP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A32968" w:rsidRPr="00900F31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A32968" w:rsidRPr="00900F31">
        <w:rPr>
          <w:rFonts w:ascii="TH SarabunPSK" w:hAnsi="TH SarabunPSK" w:cs="TH SarabunPSK"/>
          <w:spacing w:val="-8"/>
          <w:sz w:val="32"/>
          <w:szCs w:val="32"/>
          <w:cs/>
        </w:rPr>
        <w:t>10</w:t>
      </w:r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A32968" w:rsidRPr="00900F31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 xml:space="preserve"> มิให้นำบทบัญญัติเกี่ยวกับคุณสมบัติ </w:t>
      </w:r>
      <w:proofErr w:type="spellStart"/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>อส</w:t>
      </w:r>
      <w:proofErr w:type="spellEnd"/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 xml:space="preserve">ม. ตามมาตรา </w:t>
      </w:r>
      <w:r w:rsidR="00A32968" w:rsidRPr="00900F31">
        <w:rPr>
          <w:rFonts w:ascii="TH SarabunPSK" w:hAnsi="TH SarabunPSK" w:cs="TH SarabunPSK"/>
          <w:spacing w:val="-8"/>
          <w:sz w:val="32"/>
          <w:szCs w:val="32"/>
          <w:cs/>
        </w:rPr>
        <w:t>21</w:t>
      </w:r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 xml:space="preserve"> มาใช้บังคับกับ </w:t>
      </w:r>
      <w:proofErr w:type="spellStart"/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>อส</w:t>
      </w:r>
      <w:proofErr w:type="spellEnd"/>
      <w:r w:rsidR="006403FD" w:rsidRPr="00900F31">
        <w:rPr>
          <w:rFonts w:ascii="TH SarabunPSK" w:hAnsi="TH SarabunPSK" w:cs="TH SarabunPSK"/>
          <w:spacing w:val="-8"/>
          <w:sz w:val="32"/>
          <w:szCs w:val="32"/>
          <w:cs/>
        </w:rPr>
        <w:t>ม. เดิม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46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วรรคสาม)</w:t>
      </w:r>
    </w:p>
    <w:p w14:paraId="47CB372A" w14:textId="4037D40B" w:rsidR="006403FD" w:rsidRDefault="002975A6" w:rsidP="00640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A32968">
        <w:rPr>
          <w:rFonts w:ascii="TH SarabunPSK" w:hAnsi="TH SarabunPSK" w:cs="TH SarabunPSK"/>
          <w:sz w:val="32"/>
          <w:szCs w:val="32"/>
          <w:cs/>
        </w:rPr>
        <w:t>2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10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.</w:t>
      </w:r>
      <w:r w:rsidR="00A32968">
        <w:rPr>
          <w:rFonts w:ascii="TH SarabunPSK" w:hAnsi="TH SarabunPSK" w:cs="TH SarabunPSK"/>
          <w:sz w:val="32"/>
          <w:szCs w:val="32"/>
          <w:cs/>
        </w:rPr>
        <w:t>3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 มิให้นำหลักเกณฑ์การประเมินสมรรถนะมาใช้บังคับกับ </w:t>
      </w:r>
      <w:proofErr w:type="spellStart"/>
      <w:r w:rsidR="006403FD" w:rsidRPr="006403F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403FD" w:rsidRPr="006403FD">
        <w:rPr>
          <w:rFonts w:ascii="TH SarabunPSK" w:hAnsi="TH SarabunPSK" w:cs="TH SarabunPSK"/>
          <w:sz w:val="32"/>
          <w:szCs w:val="32"/>
          <w:cs/>
        </w:rPr>
        <w:t xml:space="preserve">ม.เดิม จนกว่ากฎหมายลำดับรองเกี่ยวกับหลักเกณฑ์นั้น ๆ จะมีผลใช้บังคับ (ร่างมาตรา </w:t>
      </w:r>
      <w:r w:rsidR="00A32968">
        <w:rPr>
          <w:rFonts w:ascii="TH SarabunPSK" w:hAnsi="TH SarabunPSK" w:cs="TH SarabunPSK"/>
          <w:sz w:val="32"/>
          <w:szCs w:val="32"/>
          <w:cs/>
        </w:rPr>
        <w:t>47</w:t>
      </w:r>
      <w:r w:rsidR="006403FD" w:rsidRPr="006403FD">
        <w:rPr>
          <w:rFonts w:ascii="TH SarabunPSK" w:hAnsi="TH SarabunPSK" w:cs="TH SarabunPSK"/>
          <w:sz w:val="32"/>
          <w:szCs w:val="32"/>
          <w:cs/>
        </w:rPr>
        <w:t>)</w:t>
      </w:r>
    </w:p>
    <w:p w14:paraId="66FA8B06" w14:textId="77777777" w:rsidR="002975A6" w:rsidRDefault="002975A6" w:rsidP="002975A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1046EA" w14:textId="6C98ED76" w:rsidR="002975A6" w:rsidRPr="006403FD" w:rsidRDefault="002975A6" w:rsidP="002975A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</w:t>
      </w:r>
    </w:p>
    <w:sectPr w:rsidR="002975A6" w:rsidRPr="00640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3B"/>
    <w:rsid w:val="0003260C"/>
    <w:rsid w:val="000768B7"/>
    <w:rsid w:val="000937C2"/>
    <w:rsid w:val="000A7A48"/>
    <w:rsid w:val="00110FD6"/>
    <w:rsid w:val="001D69D8"/>
    <w:rsid w:val="0024736B"/>
    <w:rsid w:val="002975A6"/>
    <w:rsid w:val="002C6D48"/>
    <w:rsid w:val="002E4A3D"/>
    <w:rsid w:val="00310E85"/>
    <w:rsid w:val="004508EF"/>
    <w:rsid w:val="004F52C9"/>
    <w:rsid w:val="00556970"/>
    <w:rsid w:val="00573048"/>
    <w:rsid w:val="005B53DE"/>
    <w:rsid w:val="006403FD"/>
    <w:rsid w:val="007051A8"/>
    <w:rsid w:val="00744D66"/>
    <w:rsid w:val="007D6A15"/>
    <w:rsid w:val="007F01B3"/>
    <w:rsid w:val="00851C76"/>
    <w:rsid w:val="008A75AC"/>
    <w:rsid w:val="008C461F"/>
    <w:rsid w:val="00900F31"/>
    <w:rsid w:val="00981EC8"/>
    <w:rsid w:val="009D430F"/>
    <w:rsid w:val="00A12BA7"/>
    <w:rsid w:val="00A32968"/>
    <w:rsid w:val="00AB2B08"/>
    <w:rsid w:val="00AB497E"/>
    <w:rsid w:val="00AC7299"/>
    <w:rsid w:val="00AF2255"/>
    <w:rsid w:val="00B25158"/>
    <w:rsid w:val="00B52607"/>
    <w:rsid w:val="00B754AF"/>
    <w:rsid w:val="00C17A8D"/>
    <w:rsid w:val="00C329F2"/>
    <w:rsid w:val="00C871CA"/>
    <w:rsid w:val="00CB6556"/>
    <w:rsid w:val="00D04A28"/>
    <w:rsid w:val="00D846DF"/>
    <w:rsid w:val="00DB082D"/>
    <w:rsid w:val="00E412C8"/>
    <w:rsid w:val="00E534E4"/>
    <w:rsid w:val="00EB6120"/>
    <w:rsid w:val="00EF7601"/>
    <w:rsid w:val="00F3643B"/>
    <w:rsid w:val="00F36D3B"/>
    <w:rsid w:val="00FC0623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4EED"/>
  <w15:chartTrackingRefBased/>
  <w15:docId w15:val="{774C5123-789A-45F6-8535-E3E37CE4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17</Pages>
  <Words>5818</Words>
  <Characters>33165</Characters>
  <Application>Microsoft Office Word</Application>
  <DocSecurity>0</DocSecurity>
  <Lines>276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152</dc:creator>
  <cp:keywords/>
  <dc:description/>
  <cp:lastModifiedBy>ms 152</cp:lastModifiedBy>
  <cp:revision>138</cp:revision>
  <dcterms:created xsi:type="dcterms:W3CDTF">2025-06-10T07:36:00Z</dcterms:created>
  <dcterms:modified xsi:type="dcterms:W3CDTF">2025-06-17T07:48:00Z</dcterms:modified>
</cp:coreProperties>
</file>